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F163" w14:textId="77777777" w:rsidR="009D4EC3" w:rsidRDefault="009D4EC3"/>
    <w:p w14:paraId="31F11E6B" w14:textId="3C5AC85B" w:rsidR="004B3D69" w:rsidRDefault="004B3D69" w:rsidP="004B3D6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1C51AA3" wp14:editId="782BCC82">
            <wp:extent cx="1415143" cy="842347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136" cy="85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BC0C4" w14:textId="77777777" w:rsidR="004B3D69" w:rsidRDefault="004B3D69" w:rsidP="004B3D69">
      <w:pPr>
        <w:jc w:val="center"/>
        <w:rPr>
          <w:b/>
          <w:bCs/>
        </w:rPr>
      </w:pPr>
    </w:p>
    <w:p w14:paraId="41B0241A" w14:textId="5C949E95" w:rsidR="004B3D69" w:rsidRPr="004B3D69" w:rsidRDefault="00AD40BA" w:rsidP="004B3D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2024 </w:t>
      </w:r>
      <w:r w:rsidR="6397802B" w:rsidRPr="6397802B">
        <w:rPr>
          <w:b/>
          <w:bCs/>
          <w:sz w:val="32"/>
          <w:szCs w:val="32"/>
        </w:rPr>
        <w:t xml:space="preserve">HEPI Annual Conference </w:t>
      </w:r>
    </w:p>
    <w:p w14:paraId="75D55B15" w14:textId="2104D979" w:rsidR="6397802B" w:rsidRDefault="6397802B" w:rsidP="6397802B">
      <w:pPr>
        <w:jc w:val="center"/>
        <w:rPr>
          <w:b/>
          <w:bCs/>
          <w:sz w:val="32"/>
          <w:szCs w:val="32"/>
        </w:rPr>
      </w:pPr>
    </w:p>
    <w:p w14:paraId="4CCE8D84" w14:textId="6BC3DBA6" w:rsidR="5516695F" w:rsidRDefault="5516695F" w:rsidP="5516695F">
      <w:pPr>
        <w:spacing w:line="259" w:lineRule="auto"/>
        <w:jc w:val="center"/>
        <w:rPr>
          <w:b/>
          <w:bCs/>
          <w:i/>
          <w:iCs/>
          <w:sz w:val="32"/>
          <w:szCs w:val="32"/>
        </w:rPr>
      </w:pPr>
      <w:r w:rsidRPr="5516695F">
        <w:rPr>
          <w:b/>
          <w:bCs/>
          <w:i/>
          <w:iCs/>
          <w:sz w:val="32"/>
          <w:szCs w:val="32"/>
        </w:rPr>
        <w:t>Higher education on the cusp of the election</w:t>
      </w:r>
    </w:p>
    <w:p w14:paraId="690DF71C" w14:textId="2CC4DFC4" w:rsidR="6397802B" w:rsidRDefault="6397802B" w:rsidP="6397802B">
      <w:pPr>
        <w:jc w:val="center"/>
        <w:rPr>
          <w:b/>
          <w:bCs/>
          <w:sz w:val="32"/>
          <w:szCs w:val="32"/>
        </w:rPr>
      </w:pPr>
    </w:p>
    <w:p w14:paraId="59400B0D" w14:textId="254EF735" w:rsidR="004B3D69" w:rsidRPr="004B3D69" w:rsidRDefault="004B3D69" w:rsidP="004B3D69">
      <w:pPr>
        <w:jc w:val="center"/>
        <w:rPr>
          <w:b/>
          <w:bCs/>
          <w:sz w:val="32"/>
          <w:szCs w:val="32"/>
        </w:rPr>
      </w:pPr>
      <w:r w:rsidRPr="004B3D69">
        <w:rPr>
          <w:b/>
          <w:bCs/>
          <w:sz w:val="32"/>
          <w:szCs w:val="32"/>
        </w:rPr>
        <w:t xml:space="preserve">Thursday </w:t>
      </w:r>
      <w:r w:rsidR="00AD40BA">
        <w:rPr>
          <w:b/>
          <w:bCs/>
          <w:sz w:val="32"/>
          <w:szCs w:val="32"/>
        </w:rPr>
        <w:t>13</w:t>
      </w:r>
      <w:r w:rsidRPr="004B3D69">
        <w:rPr>
          <w:b/>
          <w:bCs/>
          <w:sz w:val="32"/>
          <w:szCs w:val="32"/>
        </w:rPr>
        <w:t xml:space="preserve"> June 202</w:t>
      </w:r>
      <w:r w:rsidR="00AD40BA">
        <w:rPr>
          <w:b/>
          <w:bCs/>
          <w:sz w:val="32"/>
          <w:szCs w:val="32"/>
        </w:rPr>
        <w:t>4</w:t>
      </w:r>
    </w:p>
    <w:p w14:paraId="1BD2476D" w14:textId="01BDA135" w:rsidR="004B3D69" w:rsidRDefault="004B3D69" w:rsidP="004B3D69">
      <w:pPr>
        <w:jc w:val="center"/>
        <w:rPr>
          <w:b/>
          <w:bCs/>
          <w:sz w:val="32"/>
          <w:szCs w:val="32"/>
        </w:rPr>
      </w:pPr>
      <w:r w:rsidRPr="004B3D69">
        <w:rPr>
          <w:b/>
          <w:bCs/>
          <w:sz w:val="32"/>
          <w:szCs w:val="32"/>
        </w:rPr>
        <w:t xml:space="preserve">One </w:t>
      </w:r>
      <w:r w:rsidR="00AD40BA">
        <w:rPr>
          <w:b/>
          <w:bCs/>
          <w:sz w:val="32"/>
          <w:szCs w:val="32"/>
        </w:rPr>
        <w:t>Birdcage Walk</w:t>
      </w:r>
      <w:r w:rsidRPr="004B3D69">
        <w:rPr>
          <w:b/>
          <w:bCs/>
          <w:sz w:val="32"/>
          <w:szCs w:val="32"/>
        </w:rPr>
        <w:t xml:space="preserve">, London </w:t>
      </w:r>
    </w:p>
    <w:p w14:paraId="7952E557" w14:textId="29293072" w:rsidR="004B3D69" w:rsidRDefault="5516695F" w:rsidP="5516695F">
      <w:pPr>
        <w:jc w:val="center"/>
      </w:pPr>
      <w:r w:rsidRPr="5516695F">
        <w:rPr>
          <w:b/>
          <w:bCs/>
          <w:sz w:val="32"/>
          <w:szCs w:val="32"/>
        </w:rPr>
        <w:t>9.30am – 2.45pm</w:t>
      </w:r>
    </w:p>
    <w:p w14:paraId="39D4B46D" w14:textId="77777777" w:rsidR="001932F2" w:rsidRDefault="001932F2">
      <w:pPr>
        <w:rPr>
          <w:b/>
          <w:bCs/>
          <w:sz w:val="28"/>
          <w:szCs w:val="28"/>
        </w:rPr>
      </w:pPr>
    </w:p>
    <w:p w14:paraId="22E41484" w14:textId="088D8FDD" w:rsidR="004B3D69" w:rsidRPr="001932F2" w:rsidRDefault="004B3D69">
      <w:pPr>
        <w:rPr>
          <w:b/>
          <w:bCs/>
          <w:i/>
          <w:iCs/>
          <w:sz w:val="28"/>
          <w:szCs w:val="28"/>
        </w:rPr>
      </w:pPr>
      <w:r w:rsidRPr="001932F2">
        <w:rPr>
          <w:b/>
          <w:bCs/>
          <w:sz w:val="28"/>
          <w:szCs w:val="28"/>
        </w:rPr>
        <w:t>Agenda</w:t>
      </w:r>
      <w:r w:rsidRPr="001932F2">
        <w:rPr>
          <w:b/>
          <w:bCs/>
          <w:i/>
          <w:iCs/>
          <w:sz w:val="28"/>
          <w:szCs w:val="28"/>
        </w:rPr>
        <w:t xml:space="preserve"> (subject to change)</w:t>
      </w:r>
    </w:p>
    <w:p w14:paraId="7D28E370" w14:textId="77777777" w:rsidR="004B3D69" w:rsidRPr="001932F2" w:rsidRDefault="004B3D6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4B3D69" w:rsidRPr="001932F2" w14:paraId="6F82CAE3" w14:textId="77777777" w:rsidTr="36AA0741">
        <w:tc>
          <w:tcPr>
            <w:tcW w:w="1980" w:type="dxa"/>
          </w:tcPr>
          <w:p w14:paraId="4AE0F9F2" w14:textId="71975EE4" w:rsidR="004B3D69" w:rsidRPr="001932F2" w:rsidRDefault="004B3D69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9.30am</w:t>
            </w:r>
          </w:p>
        </w:tc>
        <w:tc>
          <w:tcPr>
            <w:tcW w:w="7030" w:type="dxa"/>
          </w:tcPr>
          <w:p w14:paraId="7EE4652A" w14:textId="77777777" w:rsidR="004B3D69" w:rsidRPr="001932F2" w:rsidRDefault="004B3D69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Registration and coffee</w:t>
            </w:r>
          </w:p>
          <w:p w14:paraId="33E190F5" w14:textId="36A1F944" w:rsidR="00811781" w:rsidRPr="001932F2" w:rsidRDefault="00811781">
            <w:pPr>
              <w:rPr>
                <w:sz w:val="27"/>
                <w:szCs w:val="27"/>
              </w:rPr>
            </w:pPr>
          </w:p>
        </w:tc>
      </w:tr>
      <w:tr w:rsidR="004B3D69" w:rsidRPr="001932F2" w14:paraId="6F177447" w14:textId="77777777" w:rsidTr="36AA0741">
        <w:tc>
          <w:tcPr>
            <w:tcW w:w="1980" w:type="dxa"/>
          </w:tcPr>
          <w:p w14:paraId="07AE5609" w14:textId="35481CB3" w:rsidR="004B3D69" w:rsidRPr="001932F2" w:rsidRDefault="004B3D69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10.00am</w:t>
            </w:r>
          </w:p>
        </w:tc>
        <w:tc>
          <w:tcPr>
            <w:tcW w:w="7030" w:type="dxa"/>
          </w:tcPr>
          <w:p w14:paraId="46275C94" w14:textId="409AD222" w:rsidR="00811781" w:rsidRPr="001932F2" w:rsidRDefault="5516695F" w:rsidP="5357CCD1">
            <w:pPr>
              <w:rPr>
                <w:b/>
                <w:bCs/>
                <w:sz w:val="27"/>
                <w:szCs w:val="27"/>
              </w:rPr>
            </w:pPr>
            <w:r w:rsidRPr="5357CCD1">
              <w:rPr>
                <w:b/>
                <w:bCs/>
                <w:sz w:val="27"/>
                <w:szCs w:val="27"/>
              </w:rPr>
              <w:t xml:space="preserve">Welcome and introduction </w:t>
            </w:r>
          </w:p>
        </w:tc>
      </w:tr>
      <w:tr w:rsidR="5516695F" w:rsidRPr="001932F2" w14:paraId="47B79F98" w14:textId="77777777" w:rsidTr="36AA0741">
        <w:trPr>
          <w:trHeight w:val="300"/>
        </w:trPr>
        <w:tc>
          <w:tcPr>
            <w:tcW w:w="1980" w:type="dxa"/>
          </w:tcPr>
          <w:p w14:paraId="49FF3753" w14:textId="6C35AF11" w:rsidR="5516695F" w:rsidRPr="001932F2" w:rsidRDefault="5516695F" w:rsidP="5516695F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10.10am</w:t>
            </w:r>
          </w:p>
        </w:tc>
        <w:tc>
          <w:tcPr>
            <w:tcW w:w="7030" w:type="dxa"/>
          </w:tcPr>
          <w:p w14:paraId="2284BFD0" w14:textId="707CE27C" w:rsidR="5516695F" w:rsidRPr="001932F2" w:rsidRDefault="5516695F" w:rsidP="5516695F">
            <w:pPr>
              <w:rPr>
                <w:b/>
                <w:bCs/>
                <w:sz w:val="27"/>
                <w:szCs w:val="27"/>
              </w:rPr>
            </w:pPr>
            <w:r w:rsidRPr="001932F2">
              <w:rPr>
                <w:b/>
                <w:bCs/>
                <w:sz w:val="27"/>
                <w:szCs w:val="27"/>
              </w:rPr>
              <w:t>Opening Keynote</w:t>
            </w:r>
          </w:p>
          <w:p w14:paraId="7B7E5B23" w14:textId="77777777" w:rsidR="00D84BC0" w:rsidRPr="001932F2" w:rsidRDefault="00D84BC0" w:rsidP="5516695F">
            <w:pPr>
              <w:rPr>
                <w:b/>
                <w:bCs/>
                <w:sz w:val="27"/>
                <w:szCs w:val="27"/>
              </w:rPr>
            </w:pPr>
          </w:p>
          <w:p w14:paraId="4B2EAA35" w14:textId="3226DED7" w:rsidR="1C505D52" w:rsidRDefault="1C505D52" w:rsidP="5357CCD1">
            <w:pPr>
              <w:rPr>
                <w:b/>
                <w:bCs/>
                <w:i/>
                <w:iCs/>
                <w:sz w:val="27"/>
                <w:szCs w:val="27"/>
              </w:rPr>
            </w:pPr>
            <w:r w:rsidRPr="5357CCD1">
              <w:rPr>
                <w:b/>
                <w:bCs/>
                <w:i/>
                <w:iCs/>
                <w:sz w:val="27"/>
                <w:szCs w:val="27"/>
              </w:rPr>
              <w:t>General Election 2024</w:t>
            </w:r>
            <w:r w:rsidR="48023ADB" w:rsidRPr="5357CCD1">
              <w:rPr>
                <w:b/>
                <w:bCs/>
                <w:i/>
                <w:iCs/>
                <w:sz w:val="27"/>
                <w:szCs w:val="27"/>
              </w:rPr>
              <w:t>: The State of the Nation</w:t>
            </w:r>
          </w:p>
          <w:p w14:paraId="0CE19E9F" w14:textId="27F06859" w:rsidR="5357CCD1" w:rsidRDefault="5357CCD1" w:rsidP="5357CCD1">
            <w:pPr>
              <w:rPr>
                <w:i/>
                <w:iCs/>
                <w:sz w:val="27"/>
                <w:szCs w:val="27"/>
              </w:rPr>
            </w:pPr>
          </w:p>
          <w:p w14:paraId="56171384" w14:textId="704A56F0" w:rsidR="5516695F" w:rsidRPr="00D25657" w:rsidRDefault="3178D8F6" w:rsidP="00D25657">
            <w:pPr>
              <w:rPr>
                <w:sz w:val="27"/>
                <w:szCs w:val="27"/>
              </w:rPr>
            </w:pPr>
            <w:r w:rsidRPr="5357CCD1">
              <w:rPr>
                <w:b/>
                <w:bCs/>
                <w:sz w:val="27"/>
                <w:szCs w:val="27"/>
              </w:rPr>
              <w:t>Professor Rob Ford</w:t>
            </w:r>
            <w:r w:rsidRPr="5357CCD1">
              <w:rPr>
                <w:sz w:val="27"/>
                <w:szCs w:val="27"/>
              </w:rPr>
              <w:t xml:space="preserve">, </w:t>
            </w:r>
            <w:r w:rsidR="521C2A94" w:rsidRPr="5357CCD1">
              <w:rPr>
                <w:sz w:val="27"/>
                <w:szCs w:val="27"/>
              </w:rPr>
              <w:t xml:space="preserve">Professor of Political Science at the University of Manchester and award-winning author of titles such as </w:t>
            </w:r>
            <w:r w:rsidR="521C2A94" w:rsidRPr="5357CCD1">
              <w:rPr>
                <w:i/>
                <w:iCs/>
                <w:sz w:val="27"/>
                <w:szCs w:val="27"/>
              </w:rPr>
              <w:t xml:space="preserve">Brexitland </w:t>
            </w:r>
            <w:r w:rsidR="521C2A94" w:rsidRPr="5357CCD1">
              <w:rPr>
                <w:sz w:val="27"/>
                <w:szCs w:val="27"/>
              </w:rPr>
              <w:t xml:space="preserve">and </w:t>
            </w:r>
            <w:r w:rsidR="521C2A94" w:rsidRPr="5357CCD1">
              <w:rPr>
                <w:i/>
                <w:iCs/>
                <w:sz w:val="27"/>
                <w:szCs w:val="27"/>
              </w:rPr>
              <w:t>The British General Election of 2019</w:t>
            </w:r>
            <w:r>
              <w:br/>
            </w:r>
          </w:p>
        </w:tc>
      </w:tr>
      <w:tr w:rsidR="5516695F" w:rsidRPr="001932F2" w14:paraId="564D56BE" w14:textId="77777777" w:rsidTr="36AA0741">
        <w:trPr>
          <w:trHeight w:val="300"/>
        </w:trPr>
        <w:tc>
          <w:tcPr>
            <w:tcW w:w="1980" w:type="dxa"/>
          </w:tcPr>
          <w:p w14:paraId="23677C80" w14:textId="472A2220" w:rsidR="5516695F" w:rsidRPr="001932F2" w:rsidRDefault="5516695F" w:rsidP="5516695F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10.30am</w:t>
            </w:r>
          </w:p>
        </w:tc>
        <w:tc>
          <w:tcPr>
            <w:tcW w:w="7030" w:type="dxa"/>
          </w:tcPr>
          <w:p w14:paraId="20AAD679" w14:textId="77777777" w:rsidR="5516695F" w:rsidRPr="001932F2" w:rsidRDefault="5516695F" w:rsidP="5516695F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Questions / discussion</w:t>
            </w:r>
          </w:p>
          <w:p w14:paraId="3477D673" w14:textId="52E1A0F1" w:rsidR="001932F2" w:rsidRPr="001932F2" w:rsidRDefault="001932F2" w:rsidP="5516695F">
            <w:pPr>
              <w:rPr>
                <w:sz w:val="27"/>
                <w:szCs w:val="27"/>
              </w:rPr>
            </w:pPr>
          </w:p>
        </w:tc>
      </w:tr>
      <w:tr w:rsidR="004B3D69" w:rsidRPr="001932F2" w14:paraId="15E3F535" w14:textId="77777777" w:rsidTr="36AA0741">
        <w:tc>
          <w:tcPr>
            <w:tcW w:w="1980" w:type="dxa"/>
          </w:tcPr>
          <w:p w14:paraId="2A52A2FC" w14:textId="453C0742" w:rsidR="004B3D69" w:rsidRPr="001932F2" w:rsidRDefault="5516695F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10.40am</w:t>
            </w:r>
          </w:p>
        </w:tc>
        <w:tc>
          <w:tcPr>
            <w:tcW w:w="7030" w:type="dxa"/>
          </w:tcPr>
          <w:p w14:paraId="3F435A17" w14:textId="1C76DE2F" w:rsidR="001932F2" w:rsidRPr="001932F2" w:rsidRDefault="002A7893" w:rsidP="5357CCD1">
            <w:pPr>
              <w:rPr>
                <w:b/>
                <w:bCs/>
                <w:sz w:val="27"/>
                <w:szCs w:val="27"/>
              </w:rPr>
            </w:pPr>
            <w:r w:rsidRPr="5357CCD1">
              <w:rPr>
                <w:b/>
                <w:bCs/>
                <w:sz w:val="27"/>
                <w:szCs w:val="27"/>
              </w:rPr>
              <w:t xml:space="preserve">Introduction from </w:t>
            </w:r>
            <w:r w:rsidR="04E358C4" w:rsidRPr="5357CCD1">
              <w:rPr>
                <w:b/>
                <w:bCs/>
                <w:sz w:val="27"/>
                <w:szCs w:val="27"/>
              </w:rPr>
              <w:t>Leo Hanna, Executive Vice President</w:t>
            </w:r>
            <w:r w:rsidR="1FDCF96A" w:rsidRPr="5357CCD1">
              <w:rPr>
                <w:b/>
                <w:bCs/>
                <w:sz w:val="27"/>
                <w:szCs w:val="27"/>
              </w:rPr>
              <w:t xml:space="preserve"> – </w:t>
            </w:r>
            <w:r w:rsidR="04E358C4" w:rsidRPr="5357CCD1">
              <w:rPr>
                <w:b/>
                <w:bCs/>
                <w:sz w:val="27"/>
                <w:szCs w:val="27"/>
              </w:rPr>
              <w:t>U</w:t>
            </w:r>
            <w:r w:rsidR="6E250188" w:rsidRPr="5357CCD1">
              <w:rPr>
                <w:b/>
                <w:bCs/>
                <w:sz w:val="27"/>
                <w:szCs w:val="27"/>
              </w:rPr>
              <w:t>K,</w:t>
            </w:r>
            <w:r w:rsidR="04E358C4" w:rsidRPr="5357CCD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="00D84BC0" w:rsidRPr="5357CCD1">
              <w:rPr>
                <w:b/>
                <w:bCs/>
                <w:sz w:val="27"/>
                <w:szCs w:val="27"/>
              </w:rPr>
              <w:t>TechnologyOne</w:t>
            </w:r>
            <w:proofErr w:type="spellEnd"/>
          </w:p>
        </w:tc>
      </w:tr>
      <w:tr w:rsidR="004B3D69" w:rsidRPr="001932F2" w14:paraId="1E3F1B75" w14:textId="77777777" w:rsidTr="36AA0741">
        <w:tc>
          <w:tcPr>
            <w:tcW w:w="1980" w:type="dxa"/>
          </w:tcPr>
          <w:p w14:paraId="232A807D" w14:textId="64158743" w:rsidR="004B3D69" w:rsidRPr="001932F2" w:rsidRDefault="004B3D69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10.50am</w:t>
            </w:r>
          </w:p>
        </w:tc>
        <w:tc>
          <w:tcPr>
            <w:tcW w:w="7030" w:type="dxa"/>
          </w:tcPr>
          <w:p w14:paraId="0AB78D54" w14:textId="442BC147" w:rsidR="001C0EDD" w:rsidRPr="001932F2" w:rsidRDefault="004B3D69" w:rsidP="449EE7F0">
            <w:pPr>
              <w:rPr>
                <w:b/>
                <w:bCs/>
                <w:sz w:val="27"/>
                <w:szCs w:val="27"/>
              </w:rPr>
            </w:pPr>
            <w:r w:rsidRPr="3492AC6B">
              <w:rPr>
                <w:b/>
                <w:bCs/>
                <w:sz w:val="27"/>
                <w:szCs w:val="27"/>
              </w:rPr>
              <w:t>Launch of the findings from the 202</w:t>
            </w:r>
            <w:r w:rsidR="00AD40BA" w:rsidRPr="3492AC6B">
              <w:rPr>
                <w:b/>
                <w:bCs/>
                <w:sz w:val="27"/>
                <w:szCs w:val="27"/>
              </w:rPr>
              <w:t>4</w:t>
            </w:r>
            <w:r w:rsidRPr="3492AC6B">
              <w:rPr>
                <w:b/>
                <w:bCs/>
                <w:sz w:val="27"/>
                <w:szCs w:val="27"/>
              </w:rPr>
              <w:t xml:space="preserve"> HEPI / Advance HE </w:t>
            </w:r>
            <w:r w:rsidRPr="3492AC6B">
              <w:rPr>
                <w:b/>
                <w:bCs/>
                <w:i/>
                <w:iCs/>
                <w:sz w:val="27"/>
                <w:szCs w:val="27"/>
              </w:rPr>
              <w:t>Student Academic Experience</w:t>
            </w:r>
            <w:r w:rsidR="24DA6294" w:rsidRPr="3492AC6B">
              <w:rPr>
                <w:b/>
                <w:bCs/>
                <w:i/>
                <w:iCs/>
                <w:sz w:val="27"/>
                <w:szCs w:val="27"/>
              </w:rPr>
              <w:t xml:space="preserve"> Survey</w:t>
            </w:r>
            <w:r w:rsidR="475D21C3" w:rsidRPr="3492AC6B">
              <w:rPr>
                <w:b/>
                <w:bCs/>
                <w:i/>
                <w:iCs/>
                <w:sz w:val="27"/>
                <w:szCs w:val="27"/>
              </w:rPr>
              <w:t xml:space="preserve">, </w:t>
            </w:r>
            <w:r w:rsidR="475D21C3" w:rsidRPr="3492AC6B">
              <w:rPr>
                <w:b/>
                <w:bCs/>
                <w:sz w:val="27"/>
                <w:szCs w:val="27"/>
              </w:rPr>
              <w:t>with introduction from Alison Johns, Chief Executive, Advance HE</w:t>
            </w:r>
          </w:p>
          <w:p w14:paraId="3098D533" w14:textId="77777777" w:rsidR="004B3D69" w:rsidRPr="001932F2" w:rsidRDefault="004B3D69">
            <w:pPr>
              <w:rPr>
                <w:sz w:val="27"/>
                <w:szCs w:val="27"/>
              </w:rPr>
            </w:pPr>
          </w:p>
          <w:p w14:paraId="1E96D02F" w14:textId="1A6C020D" w:rsidR="004B3D69" w:rsidRDefault="004B3D69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 xml:space="preserve">Jonathan Neves, </w:t>
            </w:r>
            <w:r w:rsidR="00BB6298" w:rsidRPr="001932F2">
              <w:rPr>
                <w:sz w:val="27"/>
                <w:szCs w:val="27"/>
              </w:rPr>
              <w:t xml:space="preserve">Head of Business Intelligence and Surveys, </w:t>
            </w:r>
            <w:r w:rsidRPr="001932F2">
              <w:rPr>
                <w:sz w:val="27"/>
                <w:szCs w:val="27"/>
              </w:rPr>
              <w:t xml:space="preserve">Advance HE </w:t>
            </w:r>
          </w:p>
          <w:p w14:paraId="19B66F25" w14:textId="77777777" w:rsidR="00872877" w:rsidRPr="001932F2" w:rsidRDefault="00872877">
            <w:pPr>
              <w:rPr>
                <w:sz w:val="27"/>
                <w:szCs w:val="27"/>
              </w:rPr>
            </w:pPr>
          </w:p>
          <w:p w14:paraId="1BA9A3C9" w14:textId="779099FF" w:rsidR="004F0EB0" w:rsidRPr="001932F2" w:rsidRDefault="00B36045" w:rsidP="00E17565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Rose Stephenson</w:t>
            </w:r>
            <w:r w:rsidR="004B3D69" w:rsidRPr="001932F2">
              <w:rPr>
                <w:sz w:val="27"/>
                <w:szCs w:val="27"/>
              </w:rPr>
              <w:t xml:space="preserve">, Director of Policy and Advocacy, HEPI </w:t>
            </w:r>
          </w:p>
          <w:p w14:paraId="60347E3F" w14:textId="77777777" w:rsidR="00B36045" w:rsidRPr="001932F2" w:rsidRDefault="00B36045" w:rsidP="00E17565">
            <w:pPr>
              <w:rPr>
                <w:sz w:val="27"/>
                <w:szCs w:val="27"/>
              </w:rPr>
            </w:pPr>
          </w:p>
          <w:p w14:paraId="308FF88E" w14:textId="0C3BA0F2" w:rsidR="00AD40BA" w:rsidRPr="001932F2" w:rsidRDefault="00B36045" w:rsidP="001932F2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 xml:space="preserve">Josh Freeman, Policy Manager, HEPI </w:t>
            </w:r>
          </w:p>
        </w:tc>
      </w:tr>
      <w:tr w:rsidR="004B3D69" w:rsidRPr="001932F2" w14:paraId="1BE031B3" w14:textId="77777777" w:rsidTr="36AA0741">
        <w:tc>
          <w:tcPr>
            <w:tcW w:w="1980" w:type="dxa"/>
          </w:tcPr>
          <w:p w14:paraId="760D0FFF" w14:textId="7F7B849F" w:rsidR="004B3D69" w:rsidRPr="001932F2" w:rsidRDefault="00C81CD6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lastRenderedPageBreak/>
              <w:t>11.10am</w:t>
            </w:r>
          </w:p>
        </w:tc>
        <w:tc>
          <w:tcPr>
            <w:tcW w:w="7030" w:type="dxa"/>
          </w:tcPr>
          <w:p w14:paraId="7953D7E4" w14:textId="77777777" w:rsidR="00811781" w:rsidRPr="001932F2" w:rsidRDefault="00C81CD6" w:rsidP="004F0EB0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 xml:space="preserve">Questions / discussion </w:t>
            </w:r>
          </w:p>
          <w:p w14:paraId="6E2BA830" w14:textId="5799A6E9" w:rsidR="001932F2" w:rsidRPr="001932F2" w:rsidRDefault="001932F2" w:rsidP="004F0EB0">
            <w:pPr>
              <w:rPr>
                <w:sz w:val="27"/>
                <w:szCs w:val="27"/>
              </w:rPr>
            </w:pPr>
          </w:p>
        </w:tc>
      </w:tr>
      <w:tr w:rsidR="004B3D69" w:rsidRPr="001932F2" w14:paraId="516FB034" w14:textId="77777777" w:rsidTr="36AA0741">
        <w:tc>
          <w:tcPr>
            <w:tcW w:w="1980" w:type="dxa"/>
          </w:tcPr>
          <w:p w14:paraId="02DF680A" w14:textId="1BF73B99" w:rsidR="004B3D69" w:rsidRPr="001932F2" w:rsidRDefault="00C81CD6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11.20am</w:t>
            </w:r>
          </w:p>
        </w:tc>
        <w:tc>
          <w:tcPr>
            <w:tcW w:w="7030" w:type="dxa"/>
          </w:tcPr>
          <w:p w14:paraId="09BD59B7" w14:textId="77777777" w:rsidR="004F0EB0" w:rsidRPr="001932F2" w:rsidRDefault="00C81CD6" w:rsidP="00AD40BA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 xml:space="preserve">Break / networking </w:t>
            </w:r>
          </w:p>
          <w:p w14:paraId="4FA6EA19" w14:textId="052AC3F9" w:rsidR="001932F2" w:rsidRPr="001932F2" w:rsidRDefault="001932F2" w:rsidP="00AD40BA">
            <w:pPr>
              <w:rPr>
                <w:sz w:val="27"/>
                <w:szCs w:val="27"/>
              </w:rPr>
            </w:pPr>
          </w:p>
        </w:tc>
      </w:tr>
      <w:tr w:rsidR="004B3D69" w:rsidRPr="001932F2" w14:paraId="4601983B" w14:textId="77777777" w:rsidTr="36AA0741">
        <w:tc>
          <w:tcPr>
            <w:tcW w:w="1980" w:type="dxa"/>
          </w:tcPr>
          <w:p w14:paraId="44C793AE" w14:textId="3EB3BD5B" w:rsidR="004B3D69" w:rsidRPr="001932F2" w:rsidRDefault="00C81CD6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11.50am</w:t>
            </w:r>
          </w:p>
        </w:tc>
        <w:tc>
          <w:tcPr>
            <w:tcW w:w="7030" w:type="dxa"/>
          </w:tcPr>
          <w:p w14:paraId="262423ED" w14:textId="6421BF3E" w:rsidR="00811781" w:rsidRPr="001932F2" w:rsidRDefault="00D84BC0" w:rsidP="00AD40BA">
            <w:pPr>
              <w:rPr>
                <w:b/>
                <w:bCs/>
                <w:i/>
                <w:iCs/>
                <w:sz w:val="27"/>
                <w:szCs w:val="27"/>
              </w:rPr>
            </w:pPr>
            <w:r w:rsidRPr="1C77262D">
              <w:rPr>
                <w:b/>
                <w:bCs/>
                <w:sz w:val="27"/>
                <w:szCs w:val="27"/>
              </w:rPr>
              <w:t xml:space="preserve">Panel session responding to the </w:t>
            </w:r>
            <w:r w:rsidRPr="1C77262D">
              <w:rPr>
                <w:b/>
                <w:bCs/>
                <w:i/>
                <w:iCs/>
                <w:sz w:val="27"/>
                <w:szCs w:val="27"/>
              </w:rPr>
              <w:t>Student Academic Experience Survey</w:t>
            </w:r>
          </w:p>
          <w:p w14:paraId="6F48D15D" w14:textId="6180C042" w:rsidR="1C77262D" w:rsidRDefault="1C77262D" w:rsidP="4416FCE7">
            <w:pPr>
              <w:rPr>
                <w:b/>
                <w:bCs/>
                <w:i/>
                <w:iCs/>
                <w:sz w:val="27"/>
                <w:szCs w:val="27"/>
              </w:rPr>
            </w:pPr>
          </w:p>
          <w:p w14:paraId="2CFC4981" w14:textId="60CAFF3C" w:rsidR="35836E7C" w:rsidRDefault="6B9ADFE0" w:rsidP="3492AC6B">
            <w:pPr>
              <w:rPr>
                <w:sz w:val="27"/>
                <w:szCs w:val="27"/>
              </w:rPr>
            </w:pPr>
            <w:r w:rsidRPr="3492AC6B">
              <w:rPr>
                <w:sz w:val="27"/>
                <w:szCs w:val="27"/>
              </w:rPr>
              <w:t>Chaired by</w:t>
            </w:r>
            <w:r w:rsidRPr="3492AC6B">
              <w:rPr>
                <w:b/>
                <w:bCs/>
                <w:sz w:val="27"/>
                <w:szCs w:val="27"/>
              </w:rPr>
              <w:t xml:space="preserve"> Rose Stephenson,</w:t>
            </w:r>
            <w:r w:rsidRPr="3492AC6B">
              <w:rPr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Pr="3492AC6B">
              <w:rPr>
                <w:sz w:val="27"/>
                <w:szCs w:val="27"/>
              </w:rPr>
              <w:t>Director of Policy and Advocacy, HEPI</w:t>
            </w:r>
          </w:p>
          <w:p w14:paraId="58708926" w14:textId="77777777" w:rsidR="00D25657" w:rsidRDefault="00D25657" w:rsidP="3492AC6B">
            <w:pPr>
              <w:rPr>
                <w:sz w:val="27"/>
                <w:szCs w:val="27"/>
              </w:rPr>
            </w:pPr>
          </w:p>
          <w:p w14:paraId="7CAA7F2D" w14:textId="0699378F" w:rsidR="00D84BC0" w:rsidRPr="001932F2" w:rsidRDefault="00D84BC0" w:rsidP="00D84BC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 xml:space="preserve">Professor Harriet Dunbar-Morris, Pro Vice-Chancellor, Academic, The University of Buckingham </w:t>
            </w:r>
          </w:p>
          <w:p w14:paraId="099E6991" w14:textId="77777777" w:rsidR="0080787A" w:rsidRPr="001932F2" w:rsidRDefault="0080787A" w:rsidP="00D84BC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7"/>
                <w:szCs w:val="27"/>
              </w:rPr>
            </w:pPr>
            <w:r w:rsidRPr="1C77262D">
              <w:rPr>
                <w:color w:val="000000" w:themeColor="text1"/>
                <w:sz w:val="27"/>
                <w:szCs w:val="27"/>
              </w:rPr>
              <w:t xml:space="preserve">Professor Charles </w:t>
            </w:r>
            <w:proofErr w:type="spellStart"/>
            <w:r w:rsidRPr="1C77262D">
              <w:rPr>
                <w:color w:val="000000" w:themeColor="text1"/>
                <w:sz w:val="27"/>
                <w:szCs w:val="27"/>
              </w:rPr>
              <w:t>Egbu</w:t>
            </w:r>
            <w:proofErr w:type="spellEnd"/>
            <w:r w:rsidRPr="1C77262D">
              <w:rPr>
                <w:color w:val="000000" w:themeColor="text1"/>
                <w:sz w:val="27"/>
                <w:szCs w:val="27"/>
              </w:rPr>
              <w:t xml:space="preserve">, Vice-Chancellor, Leeds Trinity University </w:t>
            </w:r>
          </w:p>
          <w:p w14:paraId="493CB96B" w14:textId="7F24ECED" w:rsidR="3F21B8F6" w:rsidRDefault="3F21B8F6" w:rsidP="1C77262D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7"/>
                <w:szCs w:val="27"/>
              </w:rPr>
            </w:pPr>
            <w:r w:rsidRPr="1C77262D">
              <w:rPr>
                <w:color w:val="000000" w:themeColor="text1"/>
                <w:sz w:val="27"/>
                <w:szCs w:val="27"/>
              </w:rPr>
              <w:t xml:space="preserve">Amira Campbell, President, University of Birmingham Guild of Students and incoming NUS President </w:t>
            </w:r>
          </w:p>
          <w:p w14:paraId="46AF2E7D" w14:textId="3E637C25" w:rsidR="00D84BC0" w:rsidRPr="001932F2" w:rsidRDefault="50334446" w:rsidP="00D84BC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7"/>
                <w:szCs w:val="27"/>
              </w:rPr>
            </w:pPr>
            <w:r w:rsidRPr="473AF128">
              <w:rPr>
                <w:color w:val="000000" w:themeColor="text1"/>
                <w:sz w:val="27"/>
                <w:szCs w:val="27"/>
              </w:rPr>
              <w:t xml:space="preserve">Jess Lister, </w:t>
            </w:r>
            <w:r w:rsidR="00D84BC0" w:rsidRPr="473AF128">
              <w:rPr>
                <w:color w:val="000000" w:themeColor="text1"/>
                <w:sz w:val="27"/>
                <w:szCs w:val="27"/>
              </w:rPr>
              <w:t xml:space="preserve">Associate Director, </w:t>
            </w:r>
            <w:r w:rsidRPr="473AF128">
              <w:rPr>
                <w:color w:val="000000" w:themeColor="text1"/>
                <w:sz w:val="27"/>
                <w:szCs w:val="27"/>
              </w:rPr>
              <w:t xml:space="preserve">Public First </w:t>
            </w:r>
          </w:p>
          <w:p w14:paraId="37795D6B" w14:textId="5A1848A0" w:rsidR="001932F2" w:rsidRPr="001932F2" w:rsidRDefault="27A207C2" w:rsidP="473AF128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7"/>
                <w:szCs w:val="27"/>
              </w:rPr>
            </w:pPr>
            <w:proofErr w:type="spellStart"/>
            <w:r w:rsidRPr="473AF128">
              <w:rPr>
                <w:color w:val="000000" w:themeColor="text1"/>
                <w:sz w:val="27"/>
                <w:szCs w:val="27"/>
              </w:rPr>
              <w:t>Hitanshi</w:t>
            </w:r>
            <w:proofErr w:type="spellEnd"/>
            <w:r w:rsidRPr="473AF128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473AF128">
              <w:rPr>
                <w:color w:val="000000" w:themeColor="text1"/>
                <w:sz w:val="27"/>
                <w:szCs w:val="27"/>
              </w:rPr>
              <w:t>Badani</w:t>
            </w:r>
            <w:proofErr w:type="spellEnd"/>
            <w:r w:rsidRPr="473AF128">
              <w:rPr>
                <w:color w:val="000000" w:themeColor="text1"/>
                <w:sz w:val="27"/>
                <w:szCs w:val="27"/>
              </w:rPr>
              <w:t>, Incoming Director of Education,</w:t>
            </w:r>
            <w:r w:rsidR="41336AB8" w:rsidRPr="473AF128">
              <w:rPr>
                <w:color w:val="000000" w:themeColor="text1"/>
                <w:sz w:val="27"/>
                <w:szCs w:val="27"/>
              </w:rPr>
              <w:t xml:space="preserve"> Students’ Association,</w:t>
            </w:r>
            <w:r w:rsidRPr="473AF128">
              <w:rPr>
                <w:color w:val="000000" w:themeColor="text1"/>
                <w:sz w:val="27"/>
                <w:szCs w:val="27"/>
              </w:rPr>
              <w:t xml:space="preserve"> </w:t>
            </w:r>
            <w:r w:rsidR="7816C335" w:rsidRPr="473AF128">
              <w:rPr>
                <w:color w:val="000000" w:themeColor="text1"/>
                <w:sz w:val="27"/>
                <w:szCs w:val="27"/>
              </w:rPr>
              <w:t xml:space="preserve">University of </w:t>
            </w:r>
            <w:r w:rsidRPr="473AF128">
              <w:rPr>
                <w:color w:val="000000" w:themeColor="text1"/>
                <w:sz w:val="27"/>
                <w:szCs w:val="27"/>
              </w:rPr>
              <w:t xml:space="preserve">St Andrews </w:t>
            </w:r>
          </w:p>
        </w:tc>
      </w:tr>
      <w:tr w:rsidR="00C81CD6" w:rsidRPr="001932F2" w14:paraId="18D37A6C" w14:textId="77777777" w:rsidTr="36AA0741">
        <w:tc>
          <w:tcPr>
            <w:tcW w:w="1980" w:type="dxa"/>
          </w:tcPr>
          <w:p w14:paraId="49ED24EB" w14:textId="589EA70D" w:rsidR="00C81CD6" w:rsidRPr="001932F2" w:rsidRDefault="00C81CD6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12.20pm</w:t>
            </w:r>
          </w:p>
        </w:tc>
        <w:tc>
          <w:tcPr>
            <w:tcW w:w="7030" w:type="dxa"/>
          </w:tcPr>
          <w:p w14:paraId="3BEE9409" w14:textId="77777777" w:rsidR="00811781" w:rsidRPr="001932F2" w:rsidRDefault="00C81CD6" w:rsidP="004F0EB0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 xml:space="preserve">Questions / discussion </w:t>
            </w:r>
          </w:p>
          <w:p w14:paraId="29AE2523" w14:textId="28EE4354" w:rsidR="001932F2" w:rsidRPr="001932F2" w:rsidRDefault="001932F2" w:rsidP="004F0EB0">
            <w:pPr>
              <w:rPr>
                <w:sz w:val="27"/>
                <w:szCs w:val="27"/>
              </w:rPr>
            </w:pPr>
          </w:p>
        </w:tc>
      </w:tr>
      <w:tr w:rsidR="00C81CD6" w:rsidRPr="001932F2" w14:paraId="1E09CA5E" w14:textId="77777777" w:rsidTr="36AA0741">
        <w:tc>
          <w:tcPr>
            <w:tcW w:w="1980" w:type="dxa"/>
          </w:tcPr>
          <w:p w14:paraId="0398926B" w14:textId="2A483724" w:rsidR="00C81CD6" w:rsidRPr="001932F2" w:rsidRDefault="00C81CD6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12.30pm</w:t>
            </w:r>
          </w:p>
        </w:tc>
        <w:tc>
          <w:tcPr>
            <w:tcW w:w="7030" w:type="dxa"/>
          </w:tcPr>
          <w:p w14:paraId="27CF2571" w14:textId="77777777" w:rsidR="00811781" w:rsidRPr="001932F2" w:rsidRDefault="00C81CD6" w:rsidP="004F0EB0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 xml:space="preserve">Lunch </w:t>
            </w:r>
          </w:p>
          <w:p w14:paraId="0F35CD18" w14:textId="6CB2AC90" w:rsidR="001932F2" w:rsidRPr="001932F2" w:rsidRDefault="001932F2" w:rsidP="004F0EB0">
            <w:pPr>
              <w:rPr>
                <w:sz w:val="27"/>
                <w:szCs w:val="27"/>
              </w:rPr>
            </w:pPr>
          </w:p>
        </w:tc>
      </w:tr>
      <w:tr w:rsidR="00C81CD6" w:rsidRPr="001932F2" w14:paraId="7353F87D" w14:textId="77777777" w:rsidTr="36AA0741">
        <w:tc>
          <w:tcPr>
            <w:tcW w:w="1980" w:type="dxa"/>
          </w:tcPr>
          <w:p w14:paraId="5234C3B7" w14:textId="336A7182" w:rsidR="00C81CD6" w:rsidRPr="001932F2" w:rsidRDefault="00C81CD6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1.30pm</w:t>
            </w:r>
          </w:p>
        </w:tc>
        <w:tc>
          <w:tcPr>
            <w:tcW w:w="7030" w:type="dxa"/>
          </w:tcPr>
          <w:p w14:paraId="2894F4CF" w14:textId="62623523" w:rsidR="00811781" w:rsidRPr="001932F2" w:rsidRDefault="000A44A2" w:rsidP="36AA0741">
            <w:pPr>
              <w:rPr>
                <w:b/>
                <w:bCs/>
                <w:sz w:val="27"/>
                <w:szCs w:val="27"/>
              </w:rPr>
            </w:pPr>
            <w:r w:rsidRPr="36AA0741">
              <w:rPr>
                <w:b/>
                <w:bCs/>
                <w:sz w:val="27"/>
                <w:szCs w:val="27"/>
              </w:rPr>
              <w:t xml:space="preserve">Introduction from </w:t>
            </w:r>
            <w:r w:rsidR="6E5DE78F" w:rsidRPr="36AA0741">
              <w:rPr>
                <w:b/>
                <w:bCs/>
                <w:sz w:val="27"/>
                <w:szCs w:val="27"/>
              </w:rPr>
              <w:t xml:space="preserve">James Gray, Chief Executive Officer, </w:t>
            </w:r>
            <w:proofErr w:type="spellStart"/>
            <w:r w:rsidR="00D84BC0" w:rsidRPr="36AA0741">
              <w:rPr>
                <w:b/>
                <w:bCs/>
                <w:sz w:val="27"/>
                <w:szCs w:val="27"/>
              </w:rPr>
              <w:t>Kortext</w:t>
            </w:r>
            <w:proofErr w:type="spellEnd"/>
            <w:r w:rsidR="57962220" w:rsidRPr="36AA0741">
              <w:rPr>
                <w:b/>
                <w:bCs/>
                <w:sz w:val="27"/>
                <w:szCs w:val="27"/>
              </w:rPr>
              <w:t xml:space="preserve"> and Daniel Webb, ISV Partnerships Lead, Microsoft</w:t>
            </w:r>
          </w:p>
          <w:p w14:paraId="4D4536CB" w14:textId="3FF43505" w:rsidR="001932F2" w:rsidRPr="001932F2" w:rsidRDefault="001932F2" w:rsidP="00AD40BA">
            <w:pPr>
              <w:rPr>
                <w:b/>
                <w:bCs/>
                <w:sz w:val="27"/>
                <w:szCs w:val="27"/>
              </w:rPr>
            </w:pPr>
          </w:p>
        </w:tc>
      </w:tr>
      <w:tr w:rsidR="00C81CD6" w:rsidRPr="001932F2" w14:paraId="5C2173DC" w14:textId="77777777" w:rsidTr="36AA0741">
        <w:tc>
          <w:tcPr>
            <w:tcW w:w="1980" w:type="dxa"/>
          </w:tcPr>
          <w:p w14:paraId="556E260C" w14:textId="718DDF57" w:rsidR="00C81CD6" w:rsidRPr="001932F2" w:rsidRDefault="00C81CD6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1.40pm</w:t>
            </w:r>
          </w:p>
        </w:tc>
        <w:tc>
          <w:tcPr>
            <w:tcW w:w="7030" w:type="dxa"/>
          </w:tcPr>
          <w:p w14:paraId="27E6112A" w14:textId="189609E5" w:rsidR="00F34749" w:rsidRPr="001932F2" w:rsidRDefault="5516695F" w:rsidP="3E0EF436">
            <w:pPr>
              <w:rPr>
                <w:b/>
                <w:bCs/>
                <w:sz w:val="27"/>
                <w:szCs w:val="27"/>
              </w:rPr>
            </w:pPr>
            <w:r w:rsidRPr="001932F2">
              <w:rPr>
                <w:b/>
                <w:bCs/>
                <w:sz w:val="27"/>
                <w:szCs w:val="27"/>
              </w:rPr>
              <w:t>Afternoon Keynote</w:t>
            </w:r>
          </w:p>
          <w:p w14:paraId="571F8DA7" w14:textId="7A5217C3" w:rsidR="5516695F" w:rsidRPr="001932F2" w:rsidRDefault="5516695F" w:rsidP="5516695F">
            <w:pPr>
              <w:rPr>
                <w:b/>
                <w:bCs/>
                <w:sz w:val="27"/>
                <w:szCs w:val="27"/>
              </w:rPr>
            </w:pPr>
          </w:p>
          <w:p w14:paraId="7454D9EF" w14:textId="73C775DF" w:rsidR="3E0EF436" w:rsidRPr="001932F2" w:rsidRDefault="5516695F" w:rsidP="5357CCD1">
            <w:pPr>
              <w:rPr>
                <w:sz w:val="27"/>
                <w:szCs w:val="27"/>
                <w:highlight w:val="yellow"/>
              </w:rPr>
            </w:pPr>
            <w:r w:rsidRPr="5357CCD1">
              <w:rPr>
                <w:b/>
                <w:bCs/>
                <w:sz w:val="27"/>
                <w:szCs w:val="27"/>
              </w:rPr>
              <w:t>Paul Johnson</w:t>
            </w:r>
            <w:r w:rsidRPr="5357CCD1">
              <w:rPr>
                <w:sz w:val="27"/>
                <w:szCs w:val="27"/>
              </w:rPr>
              <w:t>, Director of the Institute for Fiscal Studie</w:t>
            </w:r>
            <w:r w:rsidR="0CC9D945" w:rsidRPr="5357CCD1">
              <w:rPr>
                <w:sz w:val="27"/>
                <w:szCs w:val="27"/>
              </w:rPr>
              <w:t>s</w:t>
            </w:r>
          </w:p>
          <w:p w14:paraId="1176BE6E" w14:textId="6225D9F8" w:rsidR="2B45A4EF" w:rsidRDefault="2B45A4EF" w:rsidP="2B45A4EF">
            <w:pPr>
              <w:rPr>
                <w:b/>
                <w:bCs/>
                <w:sz w:val="27"/>
                <w:szCs w:val="27"/>
              </w:rPr>
            </w:pPr>
          </w:p>
          <w:p w14:paraId="7DB677DE" w14:textId="6EF627C0" w:rsidR="00F34749" w:rsidRPr="001932F2" w:rsidRDefault="2A1E8210" w:rsidP="00D25657">
            <w:pPr>
              <w:rPr>
                <w:b/>
                <w:bCs/>
                <w:sz w:val="27"/>
                <w:szCs w:val="27"/>
                <w:highlight w:val="yellow"/>
              </w:rPr>
            </w:pPr>
            <w:r w:rsidRPr="2B45A4EF">
              <w:rPr>
                <w:sz w:val="27"/>
                <w:szCs w:val="27"/>
              </w:rPr>
              <w:t>Chaired by</w:t>
            </w:r>
            <w:r w:rsidRPr="2B45A4EF">
              <w:rPr>
                <w:b/>
                <w:bCs/>
                <w:sz w:val="27"/>
                <w:szCs w:val="27"/>
              </w:rPr>
              <w:t xml:space="preserve"> Mary </w:t>
            </w:r>
            <w:proofErr w:type="spellStart"/>
            <w:r w:rsidRPr="2B45A4EF">
              <w:rPr>
                <w:b/>
                <w:bCs/>
                <w:sz w:val="27"/>
                <w:szCs w:val="27"/>
              </w:rPr>
              <w:t>Curnock</w:t>
            </w:r>
            <w:proofErr w:type="spellEnd"/>
            <w:r w:rsidRPr="2B45A4EF">
              <w:rPr>
                <w:b/>
                <w:bCs/>
                <w:sz w:val="27"/>
                <w:szCs w:val="27"/>
              </w:rPr>
              <w:t xml:space="preserve"> Cook, </w:t>
            </w:r>
            <w:r w:rsidR="0A8865D7" w:rsidRPr="2B45A4EF">
              <w:rPr>
                <w:sz w:val="27"/>
                <w:szCs w:val="27"/>
              </w:rPr>
              <w:t>Chair</w:t>
            </w:r>
            <w:r w:rsidR="5C4FFCEA" w:rsidRPr="2B45A4EF">
              <w:rPr>
                <w:sz w:val="27"/>
                <w:szCs w:val="27"/>
              </w:rPr>
              <w:t xml:space="preserve"> of the</w:t>
            </w:r>
            <w:r w:rsidR="0A8865D7" w:rsidRPr="2B45A4EF">
              <w:rPr>
                <w:sz w:val="27"/>
                <w:szCs w:val="27"/>
              </w:rPr>
              <w:t xml:space="preserve"> Dyson Institute and</w:t>
            </w:r>
            <w:r w:rsidR="682A2EE6" w:rsidRPr="2B45A4EF">
              <w:rPr>
                <w:sz w:val="27"/>
                <w:szCs w:val="27"/>
              </w:rPr>
              <w:t xml:space="preserve"> Pearson Education Ltd</w:t>
            </w:r>
            <w:r w:rsidR="0A8865D7" w:rsidRPr="2B45A4EF">
              <w:rPr>
                <w:sz w:val="27"/>
                <w:szCs w:val="27"/>
              </w:rPr>
              <w:t xml:space="preserve">, </w:t>
            </w:r>
            <w:r w:rsidR="4D1ACEBD" w:rsidRPr="2B45A4EF">
              <w:rPr>
                <w:sz w:val="27"/>
                <w:szCs w:val="27"/>
              </w:rPr>
              <w:t xml:space="preserve">Trustee of </w:t>
            </w:r>
            <w:r w:rsidR="0A8865D7" w:rsidRPr="2B45A4EF">
              <w:rPr>
                <w:sz w:val="27"/>
                <w:szCs w:val="27"/>
              </w:rPr>
              <w:t>HEPI</w:t>
            </w:r>
          </w:p>
        </w:tc>
      </w:tr>
      <w:tr w:rsidR="00C81CD6" w:rsidRPr="001932F2" w14:paraId="4926702A" w14:textId="77777777" w:rsidTr="36AA0741">
        <w:tc>
          <w:tcPr>
            <w:tcW w:w="1980" w:type="dxa"/>
          </w:tcPr>
          <w:p w14:paraId="45F9544E" w14:textId="00A1691C" w:rsidR="00C81CD6" w:rsidRPr="001932F2" w:rsidRDefault="00C81CD6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2pm</w:t>
            </w:r>
          </w:p>
        </w:tc>
        <w:tc>
          <w:tcPr>
            <w:tcW w:w="7030" w:type="dxa"/>
          </w:tcPr>
          <w:p w14:paraId="5A3EF5B2" w14:textId="77777777" w:rsidR="00811781" w:rsidRPr="001932F2" w:rsidRDefault="00C81CD6" w:rsidP="004F0EB0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 xml:space="preserve">Questions / discussion </w:t>
            </w:r>
          </w:p>
          <w:p w14:paraId="09241AD7" w14:textId="1D92EF2D" w:rsidR="001932F2" w:rsidRPr="001932F2" w:rsidRDefault="001932F2" w:rsidP="004F0EB0">
            <w:pPr>
              <w:rPr>
                <w:sz w:val="27"/>
                <w:szCs w:val="27"/>
              </w:rPr>
            </w:pPr>
          </w:p>
        </w:tc>
      </w:tr>
      <w:tr w:rsidR="00C81CD6" w:rsidRPr="001932F2" w14:paraId="55F0D4BE" w14:textId="77777777" w:rsidTr="36AA0741">
        <w:tc>
          <w:tcPr>
            <w:tcW w:w="1980" w:type="dxa"/>
          </w:tcPr>
          <w:p w14:paraId="0CC629CD" w14:textId="362965F0" w:rsidR="00C81CD6" w:rsidRPr="001932F2" w:rsidRDefault="00C81CD6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lastRenderedPageBreak/>
              <w:t>2.10pm</w:t>
            </w:r>
          </w:p>
        </w:tc>
        <w:tc>
          <w:tcPr>
            <w:tcW w:w="7030" w:type="dxa"/>
          </w:tcPr>
          <w:p w14:paraId="63555F43" w14:textId="214F428C" w:rsidR="6ED9CFBD" w:rsidRDefault="008064C3" w:rsidP="4416FCE7">
            <w:pPr>
              <w:spacing w:line="259" w:lineRule="auto"/>
              <w:rPr>
                <w:sz w:val="27"/>
                <w:szCs w:val="27"/>
              </w:rPr>
            </w:pPr>
            <w:r w:rsidRPr="008064C3">
              <w:rPr>
                <w:b/>
                <w:bCs/>
                <w:sz w:val="27"/>
                <w:szCs w:val="27"/>
              </w:rPr>
              <w:t>Student Hustings</w:t>
            </w:r>
            <w:r w:rsidRPr="008064C3">
              <w:rPr>
                <w:sz w:val="27"/>
                <w:szCs w:val="27"/>
              </w:rPr>
              <w:t>:</w:t>
            </w:r>
            <w:r w:rsidRPr="008064C3">
              <w:rPr>
                <w:b/>
                <w:bCs/>
                <w:sz w:val="27"/>
                <w:szCs w:val="27"/>
              </w:rPr>
              <w:t xml:space="preserve"> How are students reacting to the general election?</w:t>
            </w:r>
            <w:r>
              <w:t xml:space="preserve"> </w:t>
            </w:r>
            <w:r>
              <w:t>W</w:t>
            </w:r>
            <w:r w:rsidR="436184B6" w:rsidRPr="3492AC6B">
              <w:rPr>
                <w:sz w:val="27"/>
                <w:szCs w:val="27"/>
              </w:rPr>
              <w:t>ith s</w:t>
            </w:r>
            <w:r w:rsidR="60477354" w:rsidRPr="3492AC6B">
              <w:rPr>
                <w:sz w:val="27"/>
                <w:szCs w:val="27"/>
              </w:rPr>
              <w:t xml:space="preserve">tudent </w:t>
            </w:r>
            <w:r w:rsidR="12CDD6D6" w:rsidRPr="3492AC6B">
              <w:rPr>
                <w:sz w:val="27"/>
                <w:szCs w:val="27"/>
              </w:rPr>
              <w:t xml:space="preserve">representatives </w:t>
            </w:r>
            <w:r w:rsidR="60477354" w:rsidRPr="3492AC6B">
              <w:rPr>
                <w:sz w:val="27"/>
                <w:szCs w:val="27"/>
              </w:rPr>
              <w:t>from the main</w:t>
            </w:r>
            <w:r w:rsidR="436B766E" w:rsidRPr="3492AC6B">
              <w:rPr>
                <w:sz w:val="27"/>
                <w:szCs w:val="27"/>
              </w:rPr>
              <w:t xml:space="preserve"> UK</w:t>
            </w:r>
            <w:r w:rsidR="4E610A51" w:rsidRPr="3492AC6B">
              <w:rPr>
                <w:sz w:val="27"/>
                <w:szCs w:val="27"/>
              </w:rPr>
              <w:t xml:space="preserve"> political parties</w:t>
            </w:r>
            <w:r w:rsidR="436B766E" w:rsidRPr="3492AC6B">
              <w:rPr>
                <w:sz w:val="27"/>
                <w:szCs w:val="27"/>
              </w:rPr>
              <w:t xml:space="preserve"> </w:t>
            </w:r>
          </w:p>
          <w:p w14:paraId="52562D6D" w14:textId="31A44303" w:rsidR="3492AC6B" w:rsidRDefault="3492AC6B" w:rsidP="3492AC6B">
            <w:pPr>
              <w:spacing w:line="259" w:lineRule="auto"/>
              <w:rPr>
                <w:sz w:val="27"/>
                <w:szCs w:val="27"/>
              </w:rPr>
            </w:pPr>
          </w:p>
          <w:p w14:paraId="34FEBFD4" w14:textId="52B1ECD3" w:rsidR="6081FBBC" w:rsidRDefault="6081FBBC" w:rsidP="3492AC6B">
            <w:pPr>
              <w:spacing w:line="259" w:lineRule="auto"/>
              <w:rPr>
                <w:sz w:val="27"/>
                <w:szCs w:val="27"/>
              </w:rPr>
            </w:pPr>
            <w:r w:rsidRPr="3492AC6B">
              <w:rPr>
                <w:sz w:val="27"/>
                <w:szCs w:val="27"/>
              </w:rPr>
              <w:t xml:space="preserve">Chaired by </w:t>
            </w:r>
            <w:r w:rsidRPr="3492AC6B">
              <w:rPr>
                <w:b/>
                <w:bCs/>
                <w:sz w:val="27"/>
                <w:szCs w:val="27"/>
              </w:rPr>
              <w:t>Nick Hillman</w:t>
            </w:r>
            <w:r w:rsidRPr="3492AC6B">
              <w:rPr>
                <w:sz w:val="27"/>
                <w:szCs w:val="27"/>
              </w:rPr>
              <w:t xml:space="preserve">, HEPI Director </w:t>
            </w:r>
          </w:p>
          <w:p w14:paraId="2D0F4653" w14:textId="7B7A660D" w:rsidR="3492AC6B" w:rsidRDefault="3492AC6B" w:rsidP="3492AC6B">
            <w:pPr>
              <w:spacing w:line="259" w:lineRule="auto"/>
              <w:rPr>
                <w:sz w:val="27"/>
                <w:szCs w:val="27"/>
              </w:rPr>
            </w:pPr>
          </w:p>
          <w:p w14:paraId="2C42BEC2" w14:textId="7CBCA517" w:rsidR="6081FBBC" w:rsidRDefault="6081FBBC" w:rsidP="3492AC6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7"/>
                <w:szCs w:val="27"/>
              </w:rPr>
            </w:pPr>
            <w:r w:rsidRPr="3492AC6B">
              <w:rPr>
                <w:sz w:val="27"/>
                <w:szCs w:val="27"/>
              </w:rPr>
              <w:t xml:space="preserve">Lewis Warner, National Vice-Chair, Labour Students </w:t>
            </w:r>
          </w:p>
          <w:p w14:paraId="3F087A7D" w14:textId="357354FD" w:rsidR="16083E95" w:rsidRDefault="16083E95" w:rsidP="3492AC6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7"/>
                <w:szCs w:val="27"/>
              </w:rPr>
            </w:pPr>
            <w:r w:rsidRPr="3492AC6B">
              <w:rPr>
                <w:sz w:val="27"/>
                <w:szCs w:val="27"/>
              </w:rPr>
              <w:t>Janey Little, Chair, Young Liberals</w:t>
            </w:r>
          </w:p>
          <w:p w14:paraId="4E9FAF2E" w14:textId="5C195F5E" w:rsidR="16083E95" w:rsidRDefault="16083E95" w:rsidP="3492AC6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7"/>
                <w:szCs w:val="27"/>
              </w:rPr>
            </w:pPr>
            <w:r w:rsidRPr="3492AC6B">
              <w:rPr>
                <w:sz w:val="27"/>
                <w:szCs w:val="27"/>
              </w:rPr>
              <w:t>Matthew Brooker, President, Durham Union Society</w:t>
            </w:r>
            <w:r w:rsidR="00E35350">
              <w:rPr>
                <w:sz w:val="27"/>
                <w:szCs w:val="27"/>
              </w:rPr>
              <w:t>, representing the Conservative voice</w:t>
            </w:r>
          </w:p>
          <w:p w14:paraId="293E4BDB" w14:textId="1193550A" w:rsidR="00D84BC0" w:rsidRPr="00D25657" w:rsidRDefault="16083E95" w:rsidP="00D25657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7"/>
                <w:szCs w:val="27"/>
              </w:rPr>
            </w:pPr>
            <w:r w:rsidRPr="3492AC6B">
              <w:rPr>
                <w:sz w:val="27"/>
                <w:szCs w:val="27"/>
              </w:rPr>
              <w:t>Jane Baston, Co-Chair, Young Greens</w:t>
            </w:r>
          </w:p>
        </w:tc>
      </w:tr>
      <w:tr w:rsidR="00C81CD6" w:rsidRPr="001932F2" w14:paraId="556A559F" w14:textId="77777777" w:rsidTr="36AA0741">
        <w:tc>
          <w:tcPr>
            <w:tcW w:w="1980" w:type="dxa"/>
          </w:tcPr>
          <w:p w14:paraId="7BECF4FD" w14:textId="7C17744E" w:rsidR="00C81CD6" w:rsidRPr="001932F2" w:rsidRDefault="00C81CD6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2.30pm</w:t>
            </w:r>
          </w:p>
        </w:tc>
        <w:tc>
          <w:tcPr>
            <w:tcW w:w="7030" w:type="dxa"/>
          </w:tcPr>
          <w:p w14:paraId="7BAE837E" w14:textId="77777777" w:rsidR="00C81CD6" w:rsidRPr="001932F2" w:rsidRDefault="6397802B" w:rsidP="004F0EB0">
            <w:pPr>
              <w:spacing w:line="259" w:lineRule="auto"/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 xml:space="preserve">Questions / discussion </w:t>
            </w:r>
          </w:p>
          <w:p w14:paraId="4C7F9455" w14:textId="2FDA9095" w:rsidR="001932F2" w:rsidRPr="001932F2" w:rsidRDefault="001932F2" w:rsidP="004F0EB0">
            <w:pPr>
              <w:spacing w:line="259" w:lineRule="auto"/>
              <w:rPr>
                <w:sz w:val="27"/>
                <w:szCs w:val="27"/>
              </w:rPr>
            </w:pPr>
          </w:p>
        </w:tc>
      </w:tr>
      <w:tr w:rsidR="6397802B" w:rsidRPr="001932F2" w14:paraId="62F0181B" w14:textId="77777777" w:rsidTr="36AA0741">
        <w:trPr>
          <w:trHeight w:val="300"/>
        </w:trPr>
        <w:tc>
          <w:tcPr>
            <w:tcW w:w="1980" w:type="dxa"/>
          </w:tcPr>
          <w:p w14:paraId="7B6D0CEB" w14:textId="42F1C315" w:rsidR="6397802B" w:rsidRPr="001932F2" w:rsidRDefault="6397802B" w:rsidP="6397802B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2.40pm</w:t>
            </w:r>
          </w:p>
        </w:tc>
        <w:tc>
          <w:tcPr>
            <w:tcW w:w="7030" w:type="dxa"/>
          </w:tcPr>
          <w:p w14:paraId="58C5272A" w14:textId="09BFA7BA" w:rsidR="6397802B" w:rsidRPr="001932F2" w:rsidRDefault="6397802B" w:rsidP="6397802B">
            <w:pPr>
              <w:spacing w:line="259" w:lineRule="auto"/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 xml:space="preserve">Final thoughts from </w:t>
            </w:r>
            <w:r w:rsidR="00E17565" w:rsidRPr="001932F2">
              <w:rPr>
                <w:sz w:val="27"/>
                <w:szCs w:val="27"/>
              </w:rPr>
              <w:t xml:space="preserve">Nick Hillman, HEPI Director </w:t>
            </w:r>
            <w:r w:rsidRPr="001932F2">
              <w:rPr>
                <w:sz w:val="27"/>
                <w:szCs w:val="27"/>
              </w:rPr>
              <w:t xml:space="preserve"> </w:t>
            </w:r>
          </w:p>
          <w:p w14:paraId="6E958CAF" w14:textId="46122855" w:rsidR="6397802B" w:rsidRPr="001932F2" w:rsidRDefault="6397802B" w:rsidP="6397802B">
            <w:pPr>
              <w:spacing w:line="259" w:lineRule="auto"/>
              <w:rPr>
                <w:sz w:val="27"/>
                <w:szCs w:val="27"/>
              </w:rPr>
            </w:pPr>
          </w:p>
        </w:tc>
      </w:tr>
      <w:tr w:rsidR="6397802B" w:rsidRPr="001932F2" w14:paraId="56C94C31" w14:textId="77777777" w:rsidTr="36AA0741">
        <w:trPr>
          <w:trHeight w:val="300"/>
        </w:trPr>
        <w:tc>
          <w:tcPr>
            <w:tcW w:w="1980" w:type="dxa"/>
          </w:tcPr>
          <w:p w14:paraId="74C8F4A7" w14:textId="79A3D666" w:rsidR="6397802B" w:rsidRPr="001932F2" w:rsidRDefault="6397802B" w:rsidP="6397802B">
            <w:pPr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>2.45pm</w:t>
            </w:r>
          </w:p>
        </w:tc>
        <w:tc>
          <w:tcPr>
            <w:tcW w:w="7030" w:type="dxa"/>
          </w:tcPr>
          <w:p w14:paraId="7F4994B0" w14:textId="77777777" w:rsidR="001932F2" w:rsidRDefault="6397802B" w:rsidP="001932F2">
            <w:pPr>
              <w:spacing w:line="259" w:lineRule="auto"/>
              <w:rPr>
                <w:sz w:val="27"/>
                <w:szCs w:val="27"/>
              </w:rPr>
            </w:pPr>
            <w:r w:rsidRPr="001932F2">
              <w:rPr>
                <w:sz w:val="27"/>
                <w:szCs w:val="27"/>
              </w:rPr>
              <w:t xml:space="preserve">Conference closes </w:t>
            </w:r>
          </w:p>
          <w:p w14:paraId="06912C29" w14:textId="0C3004ED" w:rsidR="001932F2" w:rsidRPr="001932F2" w:rsidRDefault="001932F2" w:rsidP="001932F2">
            <w:pPr>
              <w:spacing w:line="259" w:lineRule="auto"/>
              <w:rPr>
                <w:sz w:val="27"/>
                <w:szCs w:val="27"/>
              </w:rPr>
            </w:pPr>
          </w:p>
        </w:tc>
      </w:tr>
    </w:tbl>
    <w:p w14:paraId="3A444366" w14:textId="77777777" w:rsidR="001932F2" w:rsidRDefault="001932F2" w:rsidP="00D84BC0">
      <w:pPr>
        <w:rPr>
          <w:i/>
          <w:iCs/>
        </w:rPr>
      </w:pPr>
    </w:p>
    <w:p w14:paraId="51144EC0" w14:textId="77777777" w:rsidR="001932F2" w:rsidRDefault="001932F2" w:rsidP="1C77262D">
      <w:pPr>
        <w:rPr>
          <w:i/>
          <w:iCs/>
        </w:rPr>
      </w:pPr>
    </w:p>
    <w:p w14:paraId="43924EBD" w14:textId="566192D4" w:rsidR="1C77262D" w:rsidRDefault="1C77262D" w:rsidP="1C77262D">
      <w:pPr>
        <w:rPr>
          <w:i/>
          <w:iCs/>
        </w:rPr>
      </w:pPr>
    </w:p>
    <w:p w14:paraId="6E2A593D" w14:textId="501F9B47" w:rsidR="1C77262D" w:rsidRDefault="1C77262D" w:rsidP="1C77262D">
      <w:pPr>
        <w:rPr>
          <w:i/>
          <w:iCs/>
        </w:rPr>
      </w:pPr>
    </w:p>
    <w:p w14:paraId="358A9526" w14:textId="1F5C8542" w:rsidR="1C77262D" w:rsidRDefault="1C77262D" w:rsidP="1C77262D">
      <w:pPr>
        <w:rPr>
          <w:i/>
          <w:iCs/>
        </w:rPr>
      </w:pPr>
    </w:p>
    <w:p w14:paraId="04AD9922" w14:textId="52DFBBC2" w:rsidR="1C77262D" w:rsidRDefault="1C77262D" w:rsidP="473AF128">
      <w:pPr>
        <w:rPr>
          <w:i/>
          <w:iCs/>
        </w:rPr>
      </w:pPr>
    </w:p>
    <w:p w14:paraId="15D64B0D" w14:textId="6C6DDB77" w:rsidR="473AF128" w:rsidRDefault="473AF128" w:rsidP="473AF128">
      <w:pPr>
        <w:rPr>
          <w:i/>
          <w:iCs/>
        </w:rPr>
      </w:pPr>
    </w:p>
    <w:p w14:paraId="79AEFE88" w14:textId="54546D7A" w:rsidR="473AF128" w:rsidRDefault="473AF128" w:rsidP="473AF128">
      <w:pPr>
        <w:rPr>
          <w:i/>
          <w:iCs/>
        </w:rPr>
      </w:pPr>
    </w:p>
    <w:p w14:paraId="692D434E" w14:textId="66970E0C" w:rsidR="473AF128" w:rsidRDefault="473AF128" w:rsidP="473AF128">
      <w:pPr>
        <w:rPr>
          <w:i/>
          <w:iCs/>
        </w:rPr>
      </w:pPr>
    </w:p>
    <w:p w14:paraId="6B7154AF" w14:textId="522723CC" w:rsidR="473AF128" w:rsidRDefault="473AF128" w:rsidP="473AF128">
      <w:pPr>
        <w:rPr>
          <w:i/>
          <w:iCs/>
        </w:rPr>
      </w:pPr>
    </w:p>
    <w:p w14:paraId="74E85EFF" w14:textId="35C4902A" w:rsidR="473AF128" w:rsidRDefault="473AF128" w:rsidP="473AF128">
      <w:pPr>
        <w:rPr>
          <w:i/>
          <w:iCs/>
        </w:rPr>
      </w:pPr>
    </w:p>
    <w:p w14:paraId="7AAC3EC0" w14:textId="455EB14A" w:rsidR="473AF128" w:rsidRDefault="473AF128" w:rsidP="473AF128">
      <w:pPr>
        <w:rPr>
          <w:i/>
          <w:iCs/>
        </w:rPr>
      </w:pPr>
    </w:p>
    <w:p w14:paraId="084C37F7" w14:textId="000052B1" w:rsidR="473AF128" w:rsidRDefault="473AF128" w:rsidP="473AF128">
      <w:pPr>
        <w:rPr>
          <w:i/>
          <w:iCs/>
        </w:rPr>
      </w:pPr>
    </w:p>
    <w:p w14:paraId="1E05C8CD" w14:textId="55537DFA" w:rsidR="1C77262D" w:rsidRDefault="1C77262D" w:rsidP="1C77262D">
      <w:pPr>
        <w:rPr>
          <w:i/>
          <w:iCs/>
        </w:rPr>
      </w:pPr>
    </w:p>
    <w:p w14:paraId="0657445D" w14:textId="46F72B67" w:rsidR="002243E2" w:rsidRDefault="002243E2" w:rsidP="1500F43A">
      <w:pPr>
        <w:rPr>
          <w:i/>
          <w:iCs/>
        </w:rPr>
      </w:pPr>
    </w:p>
    <w:sectPr w:rsidR="002243E2" w:rsidSect="007F157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2952" w14:textId="77777777" w:rsidR="00F4034B" w:rsidRDefault="00F4034B" w:rsidP="0066382B">
      <w:r>
        <w:separator/>
      </w:r>
    </w:p>
  </w:endnote>
  <w:endnote w:type="continuationSeparator" w:id="0">
    <w:p w14:paraId="4DB6907B" w14:textId="77777777" w:rsidR="00F4034B" w:rsidRDefault="00F4034B" w:rsidP="0066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534C" w14:textId="77777777" w:rsidR="00872877" w:rsidRDefault="00872877" w:rsidP="00872877">
    <w:pPr>
      <w:rPr>
        <w:i/>
        <w:iCs/>
      </w:rPr>
    </w:pPr>
    <w:r w:rsidRPr="510EA644">
      <w:rPr>
        <w:i/>
        <w:iCs/>
      </w:rPr>
      <w:t>Kindly sponsored by:</w:t>
    </w:r>
  </w:p>
  <w:p w14:paraId="7759A97B" w14:textId="678A3961" w:rsidR="0066382B" w:rsidRDefault="0066382B" w:rsidP="0066382B">
    <w:pPr>
      <w:pStyle w:val="Footer"/>
      <w:jc w:val="center"/>
    </w:pPr>
    <w:r>
      <w:rPr>
        <w:noProof/>
      </w:rPr>
      <w:drawing>
        <wp:inline distT="0" distB="0" distL="0" distR="0" wp14:anchorId="3799DC8E" wp14:editId="58B23421">
          <wp:extent cx="815975" cy="815975"/>
          <wp:effectExtent l="0" t="0" r="0" b="0"/>
          <wp:docPr id="194120667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206673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307" cy="826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787A">
      <w:tab/>
    </w:r>
    <w:r w:rsidR="0080787A">
      <w:rPr>
        <w:noProof/>
      </w:rPr>
      <w:drawing>
        <wp:inline distT="0" distB="0" distL="0" distR="0" wp14:anchorId="3CC8360D" wp14:editId="42F8903D">
          <wp:extent cx="2362200" cy="586360"/>
          <wp:effectExtent l="0" t="0" r="0" b="0"/>
          <wp:docPr id="13089512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951277" name="Picture 13089512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454" cy="61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AF11" w14:textId="77777777" w:rsidR="00872877" w:rsidRDefault="00872877" w:rsidP="00872877">
    <w:pPr>
      <w:rPr>
        <w:i/>
        <w:iCs/>
      </w:rPr>
    </w:pPr>
    <w:r w:rsidRPr="510EA644">
      <w:rPr>
        <w:i/>
        <w:iCs/>
      </w:rPr>
      <w:t>Kindly sponsored by:</w:t>
    </w:r>
  </w:p>
  <w:p w14:paraId="35ADDFFD" w14:textId="77777777" w:rsidR="00872877" w:rsidRDefault="00872877" w:rsidP="00872877">
    <w:pPr>
      <w:pStyle w:val="Footer"/>
      <w:jc w:val="center"/>
    </w:pPr>
    <w:r>
      <w:rPr>
        <w:noProof/>
      </w:rPr>
      <w:drawing>
        <wp:inline distT="0" distB="0" distL="0" distR="0" wp14:anchorId="6A76CB51" wp14:editId="6A62DD88">
          <wp:extent cx="815975" cy="815975"/>
          <wp:effectExtent l="0" t="0" r="0" b="0"/>
          <wp:docPr id="1487593670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206673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307" cy="826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DD994F4" wp14:editId="21972309">
          <wp:extent cx="2362200" cy="586360"/>
          <wp:effectExtent l="0" t="0" r="0" b="0"/>
          <wp:docPr id="78153259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532592" name="Picture 1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454" cy="61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09303" w14:textId="77777777" w:rsidR="00872877" w:rsidRDefault="0087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3315" w14:textId="77777777" w:rsidR="00F4034B" w:rsidRDefault="00F4034B" w:rsidP="0066382B">
      <w:r>
        <w:separator/>
      </w:r>
    </w:p>
  </w:footnote>
  <w:footnote w:type="continuationSeparator" w:id="0">
    <w:p w14:paraId="1EEC9A7E" w14:textId="77777777" w:rsidR="00F4034B" w:rsidRDefault="00F4034B" w:rsidP="0066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92AC6B" w14:paraId="7CB8C02D" w14:textId="77777777" w:rsidTr="3492AC6B">
      <w:trPr>
        <w:trHeight w:val="300"/>
      </w:trPr>
      <w:tc>
        <w:tcPr>
          <w:tcW w:w="3005" w:type="dxa"/>
        </w:tcPr>
        <w:p w14:paraId="5BBA49B5" w14:textId="7059CBAE" w:rsidR="3492AC6B" w:rsidRDefault="3492AC6B" w:rsidP="3492AC6B">
          <w:pPr>
            <w:pStyle w:val="Header"/>
            <w:ind w:left="-115"/>
          </w:pPr>
        </w:p>
      </w:tc>
      <w:tc>
        <w:tcPr>
          <w:tcW w:w="3005" w:type="dxa"/>
        </w:tcPr>
        <w:p w14:paraId="1F68DC18" w14:textId="0BC7CFE1" w:rsidR="3492AC6B" w:rsidRDefault="3492AC6B" w:rsidP="3492AC6B">
          <w:pPr>
            <w:pStyle w:val="Header"/>
            <w:jc w:val="center"/>
          </w:pPr>
        </w:p>
      </w:tc>
      <w:tc>
        <w:tcPr>
          <w:tcW w:w="3005" w:type="dxa"/>
        </w:tcPr>
        <w:p w14:paraId="3B6F584E" w14:textId="6201F59D" w:rsidR="3492AC6B" w:rsidRDefault="3492AC6B" w:rsidP="3492AC6B">
          <w:pPr>
            <w:pStyle w:val="Header"/>
            <w:ind w:right="-115"/>
            <w:jc w:val="right"/>
          </w:pPr>
        </w:p>
      </w:tc>
    </w:tr>
  </w:tbl>
  <w:p w14:paraId="1A4873BD" w14:textId="1E823F46" w:rsidR="3492AC6B" w:rsidRDefault="3492AC6B" w:rsidP="3492A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92AC6B" w14:paraId="4F3587CA" w14:textId="77777777" w:rsidTr="3492AC6B">
      <w:trPr>
        <w:trHeight w:val="300"/>
      </w:trPr>
      <w:tc>
        <w:tcPr>
          <w:tcW w:w="3005" w:type="dxa"/>
        </w:tcPr>
        <w:p w14:paraId="683B4E27" w14:textId="2CA1B618" w:rsidR="3492AC6B" w:rsidRDefault="3492AC6B" w:rsidP="3492AC6B">
          <w:pPr>
            <w:pStyle w:val="Header"/>
            <w:ind w:left="-115"/>
          </w:pPr>
        </w:p>
      </w:tc>
      <w:tc>
        <w:tcPr>
          <w:tcW w:w="3005" w:type="dxa"/>
        </w:tcPr>
        <w:p w14:paraId="2961B895" w14:textId="6EFA3810" w:rsidR="3492AC6B" w:rsidRDefault="3492AC6B" w:rsidP="3492AC6B">
          <w:pPr>
            <w:pStyle w:val="Header"/>
            <w:jc w:val="center"/>
          </w:pPr>
        </w:p>
      </w:tc>
      <w:tc>
        <w:tcPr>
          <w:tcW w:w="3005" w:type="dxa"/>
        </w:tcPr>
        <w:p w14:paraId="565494E6" w14:textId="2D370561" w:rsidR="3492AC6B" w:rsidRDefault="3492AC6B" w:rsidP="3492AC6B">
          <w:pPr>
            <w:pStyle w:val="Header"/>
            <w:ind w:right="-115"/>
            <w:jc w:val="right"/>
          </w:pPr>
        </w:p>
      </w:tc>
    </w:tr>
  </w:tbl>
  <w:p w14:paraId="762F40B0" w14:textId="14FF7BC4" w:rsidR="3492AC6B" w:rsidRDefault="3492AC6B" w:rsidP="3492A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E34C8"/>
    <w:multiLevelType w:val="hybridMultilevel"/>
    <w:tmpl w:val="6B4A7F9A"/>
    <w:lvl w:ilvl="0" w:tplc="D00853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90EA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8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40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0D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47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80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09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8E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71EC1"/>
    <w:multiLevelType w:val="hybridMultilevel"/>
    <w:tmpl w:val="3DAA36C6"/>
    <w:lvl w:ilvl="0" w:tplc="2C541C1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170372">
    <w:abstractNumId w:val="0"/>
  </w:num>
  <w:num w:numId="2" w16cid:durableId="2079815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69"/>
    <w:rsid w:val="000123B2"/>
    <w:rsid w:val="000967AC"/>
    <w:rsid w:val="000A44A2"/>
    <w:rsid w:val="000C7A61"/>
    <w:rsid w:val="00106360"/>
    <w:rsid w:val="00141AB8"/>
    <w:rsid w:val="00186D0B"/>
    <w:rsid w:val="001932F2"/>
    <w:rsid w:val="001C0EDD"/>
    <w:rsid w:val="001C5761"/>
    <w:rsid w:val="001F4D64"/>
    <w:rsid w:val="0021653C"/>
    <w:rsid w:val="002243E2"/>
    <w:rsid w:val="002247AD"/>
    <w:rsid w:val="00252AFE"/>
    <w:rsid w:val="0025721C"/>
    <w:rsid w:val="00285A0F"/>
    <w:rsid w:val="002A069C"/>
    <w:rsid w:val="002A7893"/>
    <w:rsid w:val="002C6C4C"/>
    <w:rsid w:val="003141F9"/>
    <w:rsid w:val="00363DCF"/>
    <w:rsid w:val="003723B9"/>
    <w:rsid w:val="003A271D"/>
    <w:rsid w:val="003A2807"/>
    <w:rsid w:val="004178CF"/>
    <w:rsid w:val="00453229"/>
    <w:rsid w:val="004B1361"/>
    <w:rsid w:val="004B3D69"/>
    <w:rsid w:val="004D540B"/>
    <w:rsid w:val="004F0EB0"/>
    <w:rsid w:val="00514166"/>
    <w:rsid w:val="00522BCE"/>
    <w:rsid w:val="00522C57"/>
    <w:rsid w:val="00546CFF"/>
    <w:rsid w:val="0058481B"/>
    <w:rsid w:val="00591049"/>
    <w:rsid w:val="006508C3"/>
    <w:rsid w:val="00661389"/>
    <w:rsid w:val="0066382B"/>
    <w:rsid w:val="00692157"/>
    <w:rsid w:val="006B37CB"/>
    <w:rsid w:val="00721EA1"/>
    <w:rsid w:val="00783A8F"/>
    <w:rsid w:val="007F1572"/>
    <w:rsid w:val="008064C3"/>
    <w:rsid w:val="0080787A"/>
    <w:rsid w:val="00811781"/>
    <w:rsid w:val="008255A9"/>
    <w:rsid w:val="00826A0E"/>
    <w:rsid w:val="00853E08"/>
    <w:rsid w:val="00872877"/>
    <w:rsid w:val="008AD369"/>
    <w:rsid w:val="008C60E2"/>
    <w:rsid w:val="009762FD"/>
    <w:rsid w:val="009D166D"/>
    <w:rsid w:val="009D4EC3"/>
    <w:rsid w:val="00A34219"/>
    <w:rsid w:val="00A3784D"/>
    <w:rsid w:val="00A75BBE"/>
    <w:rsid w:val="00AD40BA"/>
    <w:rsid w:val="00AD69FF"/>
    <w:rsid w:val="00B03896"/>
    <w:rsid w:val="00B36045"/>
    <w:rsid w:val="00B43F10"/>
    <w:rsid w:val="00BB6298"/>
    <w:rsid w:val="00BF0AF4"/>
    <w:rsid w:val="00C03739"/>
    <w:rsid w:val="00C81CD6"/>
    <w:rsid w:val="00CA316B"/>
    <w:rsid w:val="00CD2230"/>
    <w:rsid w:val="00CD4FC9"/>
    <w:rsid w:val="00D25657"/>
    <w:rsid w:val="00D84BC0"/>
    <w:rsid w:val="00D95188"/>
    <w:rsid w:val="00D96739"/>
    <w:rsid w:val="00E04D3D"/>
    <w:rsid w:val="00E17565"/>
    <w:rsid w:val="00E2216E"/>
    <w:rsid w:val="00E35350"/>
    <w:rsid w:val="00E71193"/>
    <w:rsid w:val="00F34749"/>
    <w:rsid w:val="00F4034B"/>
    <w:rsid w:val="00F97281"/>
    <w:rsid w:val="01D8462A"/>
    <w:rsid w:val="04E358C4"/>
    <w:rsid w:val="0984FA3A"/>
    <w:rsid w:val="0A3E397C"/>
    <w:rsid w:val="0A8865D7"/>
    <w:rsid w:val="0B5CC796"/>
    <w:rsid w:val="0CC9D945"/>
    <w:rsid w:val="0E054898"/>
    <w:rsid w:val="10847728"/>
    <w:rsid w:val="109CE8B1"/>
    <w:rsid w:val="12CAC47E"/>
    <w:rsid w:val="12CDD6D6"/>
    <w:rsid w:val="1333E3EB"/>
    <w:rsid w:val="1500F43A"/>
    <w:rsid w:val="16083E95"/>
    <w:rsid w:val="1833995F"/>
    <w:rsid w:val="1C505D52"/>
    <w:rsid w:val="1C77262D"/>
    <w:rsid w:val="1E31DE3D"/>
    <w:rsid w:val="1EBDFAF1"/>
    <w:rsid w:val="1FDCF96A"/>
    <w:rsid w:val="21697654"/>
    <w:rsid w:val="24DA6294"/>
    <w:rsid w:val="274F567C"/>
    <w:rsid w:val="27A207C2"/>
    <w:rsid w:val="2841E755"/>
    <w:rsid w:val="2A1E8210"/>
    <w:rsid w:val="2AE55D60"/>
    <w:rsid w:val="2B45A4EF"/>
    <w:rsid w:val="2F1C8AAF"/>
    <w:rsid w:val="3178D8F6"/>
    <w:rsid w:val="322CFC68"/>
    <w:rsid w:val="3362365F"/>
    <w:rsid w:val="3492AC6B"/>
    <w:rsid w:val="35836E7C"/>
    <w:rsid w:val="3584F2CC"/>
    <w:rsid w:val="36AA0741"/>
    <w:rsid w:val="3B928340"/>
    <w:rsid w:val="3C8495F3"/>
    <w:rsid w:val="3CE67846"/>
    <w:rsid w:val="3D0EAC5A"/>
    <w:rsid w:val="3E0EF436"/>
    <w:rsid w:val="3F21B8F6"/>
    <w:rsid w:val="41336AB8"/>
    <w:rsid w:val="41B81475"/>
    <w:rsid w:val="4218E21F"/>
    <w:rsid w:val="436184B6"/>
    <w:rsid w:val="436B766E"/>
    <w:rsid w:val="4416FCE7"/>
    <w:rsid w:val="449EE7F0"/>
    <w:rsid w:val="473AF128"/>
    <w:rsid w:val="475D21C3"/>
    <w:rsid w:val="48023ADB"/>
    <w:rsid w:val="48BF7EC0"/>
    <w:rsid w:val="48E118A3"/>
    <w:rsid w:val="49617797"/>
    <w:rsid w:val="4A94E0BA"/>
    <w:rsid w:val="4D1ACEBD"/>
    <w:rsid w:val="4E610A51"/>
    <w:rsid w:val="50334446"/>
    <w:rsid w:val="510EA644"/>
    <w:rsid w:val="5121569C"/>
    <w:rsid w:val="521C2A94"/>
    <w:rsid w:val="5347947E"/>
    <w:rsid w:val="5357CCD1"/>
    <w:rsid w:val="5516695F"/>
    <w:rsid w:val="57962220"/>
    <w:rsid w:val="57E2485D"/>
    <w:rsid w:val="57F3984D"/>
    <w:rsid w:val="5A6DA623"/>
    <w:rsid w:val="5C4FFCEA"/>
    <w:rsid w:val="5D215381"/>
    <w:rsid w:val="5D707D5B"/>
    <w:rsid w:val="5E3B7311"/>
    <w:rsid w:val="60411887"/>
    <w:rsid w:val="60477354"/>
    <w:rsid w:val="6081FBBC"/>
    <w:rsid w:val="62EFDB1F"/>
    <w:rsid w:val="6397802B"/>
    <w:rsid w:val="640AD916"/>
    <w:rsid w:val="682A2EE6"/>
    <w:rsid w:val="69EAD988"/>
    <w:rsid w:val="6B9ADFE0"/>
    <w:rsid w:val="6BBEFD1F"/>
    <w:rsid w:val="6C7C3B60"/>
    <w:rsid w:val="6E250188"/>
    <w:rsid w:val="6E5DE78F"/>
    <w:rsid w:val="6ED9CFBD"/>
    <w:rsid w:val="6F6E459F"/>
    <w:rsid w:val="73737250"/>
    <w:rsid w:val="77E559D6"/>
    <w:rsid w:val="7816C335"/>
    <w:rsid w:val="7D4D37A3"/>
    <w:rsid w:val="7D967C20"/>
    <w:rsid w:val="7E10F669"/>
    <w:rsid w:val="7E8C3CA4"/>
    <w:rsid w:val="7F83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2AA9"/>
  <w15:chartTrackingRefBased/>
  <w15:docId w15:val="{4F6D332E-D39A-5A46-972E-F0223C03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D69"/>
  </w:style>
  <w:style w:type="character" w:customStyle="1" w:styleId="DateChar">
    <w:name w:val="Date Char"/>
    <w:basedOn w:val="DefaultParagraphFont"/>
    <w:link w:val="Date"/>
    <w:uiPriority w:val="99"/>
    <w:semiHidden/>
    <w:rsid w:val="004B3D69"/>
  </w:style>
  <w:style w:type="paragraph" w:styleId="Header">
    <w:name w:val="header"/>
    <w:basedOn w:val="Normal"/>
    <w:link w:val="HeaderChar"/>
    <w:uiPriority w:val="99"/>
    <w:unhideWhenUsed/>
    <w:rsid w:val="006638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2B"/>
  </w:style>
  <w:style w:type="paragraph" w:styleId="Footer">
    <w:name w:val="footer"/>
    <w:basedOn w:val="Normal"/>
    <w:link w:val="FooterChar"/>
    <w:uiPriority w:val="99"/>
    <w:unhideWhenUsed/>
    <w:rsid w:val="00663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2B"/>
  </w:style>
  <w:style w:type="paragraph" w:styleId="ListParagraph">
    <w:name w:val="List Paragraph"/>
    <w:basedOn w:val="Normal"/>
    <w:uiPriority w:val="34"/>
    <w:qFormat/>
    <w:rsid w:val="00186D0B"/>
    <w:pPr>
      <w:ind w:left="720"/>
    </w:pPr>
  </w:style>
  <w:style w:type="character" w:styleId="Strong">
    <w:name w:val="Strong"/>
    <w:basedOn w:val="DefaultParagraphFont"/>
    <w:uiPriority w:val="22"/>
    <w:qFormat/>
    <w:rsid w:val="00806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11166411A8B459B1A13FC861B353F" ma:contentTypeVersion="35" ma:contentTypeDescription="Create a new document." ma:contentTypeScope="" ma:versionID="be3705ee6bd039a0ce90c5f8dc14f9bb">
  <xsd:schema xmlns:xsd="http://www.w3.org/2001/XMLSchema" xmlns:xs="http://www.w3.org/2001/XMLSchema" xmlns:p="http://schemas.microsoft.com/office/2006/metadata/properties" xmlns:ns2="482d7965-3002-473f-9eb5-0ebe16f41eba" xmlns:ns3="22ffd375-6830-42ae-bf8b-c90b6fbffcf5" targetNamespace="http://schemas.microsoft.com/office/2006/metadata/properties" ma:root="true" ma:fieldsID="d4e0f629cedc0871db0c68570c3dd2d9" ns2:_="" ns3:_="">
    <xsd:import namespace="482d7965-3002-473f-9eb5-0ebe16f41eba"/>
    <xsd:import namespace="22ffd375-6830-42ae-bf8b-c90b6fbffcf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d7965-3002-473f-9eb5-0ebe16f41eb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f654091f-3d75-433e-a6c3-17415bcb09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fd375-6830-42ae-bf8b-c90b6fbffcf5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1bf6368e-2ed3-41e6-90c2-b02f97f7d91a}" ma:internalName="TaxCatchAll" ma:showField="CatchAllData" ma:web="22ffd375-6830-42ae-bf8b-c90b6fbff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82d7965-3002-473f-9eb5-0ebe16f41eba" xsi:nil="true"/>
    <CultureName xmlns="482d7965-3002-473f-9eb5-0ebe16f41eba" xsi:nil="true"/>
    <Has_Leaders_Only_SectionGroup xmlns="482d7965-3002-473f-9eb5-0ebe16f41eba" xsi:nil="true"/>
    <Templates xmlns="482d7965-3002-473f-9eb5-0ebe16f41eba" xsi:nil="true"/>
    <Members xmlns="482d7965-3002-473f-9eb5-0ebe16f41eba">
      <UserInfo>
        <DisplayName/>
        <AccountId xsi:nil="true"/>
        <AccountType/>
      </UserInfo>
    </Members>
    <AppVersion xmlns="482d7965-3002-473f-9eb5-0ebe16f41eba" xsi:nil="true"/>
    <LMS_Mappings xmlns="482d7965-3002-473f-9eb5-0ebe16f41eba" xsi:nil="true"/>
    <Invited_Leaders xmlns="482d7965-3002-473f-9eb5-0ebe16f41eba" xsi:nil="true"/>
    <IsNotebookLocked xmlns="482d7965-3002-473f-9eb5-0ebe16f41eba" xsi:nil="true"/>
    <FolderType xmlns="482d7965-3002-473f-9eb5-0ebe16f41eba" xsi:nil="true"/>
    <Distribution_Groups xmlns="482d7965-3002-473f-9eb5-0ebe16f41eba" xsi:nil="true"/>
    <TaxCatchAll xmlns="22ffd375-6830-42ae-bf8b-c90b6fbffcf5" xsi:nil="true"/>
    <Self_Registration_Enabled xmlns="482d7965-3002-473f-9eb5-0ebe16f41eba" xsi:nil="true"/>
    <Leaders xmlns="482d7965-3002-473f-9eb5-0ebe16f41eba">
      <UserInfo>
        <DisplayName/>
        <AccountId xsi:nil="true"/>
        <AccountType/>
      </UserInfo>
    </Leaders>
    <lcf76f155ced4ddcb4097134ff3c332f xmlns="482d7965-3002-473f-9eb5-0ebe16f41eba">
      <Terms xmlns="http://schemas.microsoft.com/office/infopath/2007/PartnerControls"/>
    </lcf76f155ced4ddcb4097134ff3c332f>
    <Math_Settings xmlns="482d7965-3002-473f-9eb5-0ebe16f41eba" xsi:nil="true"/>
    <Member_Groups xmlns="482d7965-3002-473f-9eb5-0ebe16f41eba">
      <UserInfo>
        <DisplayName/>
        <AccountId xsi:nil="true"/>
        <AccountType/>
      </UserInfo>
    </Member_Groups>
    <TeamsChannelId xmlns="482d7965-3002-473f-9eb5-0ebe16f41eba" xsi:nil="true"/>
    <Owner xmlns="482d7965-3002-473f-9eb5-0ebe16f41eba">
      <UserInfo>
        <DisplayName/>
        <AccountId xsi:nil="true"/>
        <AccountType/>
      </UserInfo>
    </Owner>
    <DefaultSectionNames xmlns="482d7965-3002-473f-9eb5-0ebe16f41eba" xsi:nil="true"/>
    <Invited_Members xmlns="482d7965-3002-473f-9eb5-0ebe16f41eba" xsi:nil="true"/>
    <Is_Collaboration_Space_Locked xmlns="482d7965-3002-473f-9eb5-0ebe16f41e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2CFBE-62CF-424F-9501-F8BD67B11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d7965-3002-473f-9eb5-0ebe16f41eba"/>
    <ds:schemaRef ds:uri="22ffd375-6830-42ae-bf8b-c90b6fbff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DA4E4-9669-41F9-8FDD-F114487690EE}">
  <ds:schemaRefs>
    <ds:schemaRef ds:uri="http://schemas.microsoft.com/office/2006/metadata/properties"/>
    <ds:schemaRef ds:uri="http://schemas.microsoft.com/office/infopath/2007/PartnerControls"/>
    <ds:schemaRef ds:uri="482d7965-3002-473f-9eb5-0ebe16f41eba"/>
    <ds:schemaRef ds:uri="22ffd375-6830-42ae-bf8b-c90b6fbffcf5"/>
  </ds:schemaRefs>
</ds:datastoreItem>
</file>

<file path=customXml/itemProps3.xml><?xml version="1.0" encoding="utf-8"?>
<ds:datastoreItem xmlns:ds="http://schemas.openxmlformats.org/officeDocument/2006/customXml" ds:itemID="{15C7A5DB-BCCA-48E7-B6F4-B3C546E359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</dc:creator>
  <cp:keywords/>
  <dc:description/>
  <cp:lastModifiedBy>Emma Ma</cp:lastModifiedBy>
  <cp:revision>4</cp:revision>
  <dcterms:created xsi:type="dcterms:W3CDTF">2024-06-06T10:57:00Z</dcterms:created>
  <dcterms:modified xsi:type="dcterms:W3CDTF">2024-06-06T11:01:00Z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0x0101006DD11166411A8B459B1A13FC861B353F</vt:lpwstr>
  </property>
  <property fmtid="{D5CDD505-2E9C-101B-9397-08002B2CF9AE}" pid="3" name="MediaServiceImageTags">
    <vt:lpwstr/>
  </property>
</Properties>
</file>