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7E7D" w14:textId="77777777" w:rsidR="000863E7" w:rsidRPr="00196826" w:rsidRDefault="000863E7" w:rsidP="000863E7">
      <w:pPr>
        <w:spacing w:after="0" w:line="240" w:lineRule="auto"/>
        <w:jc w:val="center"/>
        <w:rPr>
          <w:rFonts w:ascii="Ubuntu Medium" w:hAnsi="Ubuntu Medium"/>
          <w:i/>
          <w:iCs/>
          <w:sz w:val="22"/>
          <w:szCs w:val="22"/>
        </w:rPr>
      </w:pPr>
      <w:r w:rsidRPr="00196826">
        <w:rPr>
          <w:rFonts w:ascii="Ubuntu Medium" w:hAnsi="Ubuntu Medium" w:cstheme="majorBidi"/>
          <w:i/>
          <w:iCs/>
          <w:sz w:val="22"/>
          <w:szCs w:val="22"/>
        </w:rPr>
        <w:t>List of countries with at least one senior leader educated in the UK, with the name(s) of the relevant serving leader(s), 2017 to 2025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6"/>
        <w:gridCol w:w="635"/>
        <w:gridCol w:w="634"/>
        <w:gridCol w:w="633"/>
        <w:gridCol w:w="634"/>
        <w:gridCol w:w="634"/>
        <w:gridCol w:w="634"/>
        <w:gridCol w:w="634"/>
        <w:gridCol w:w="634"/>
        <w:gridCol w:w="558"/>
      </w:tblGrid>
      <w:tr w:rsidR="000863E7" w:rsidRPr="00196826" w14:paraId="6423DC81" w14:textId="77777777" w:rsidTr="00AE05FB">
        <w:trPr>
          <w:jc w:val="center"/>
        </w:trPr>
        <w:tc>
          <w:tcPr>
            <w:tcW w:w="959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6B22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i/>
                <w:iCs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i/>
                <w:iCs/>
                <w:sz w:val="22"/>
                <w:szCs w:val="22"/>
              </w:rPr>
              <w:t xml:space="preserve">Countries in </w:t>
            </w:r>
            <w:r w:rsidRPr="00196826">
              <w:rPr>
                <w:rFonts w:ascii="Ubuntu Medium" w:hAnsi="Ubuntu Medium" w:cstheme="majorBidi"/>
                <w:i/>
                <w:iCs/>
                <w:sz w:val="22"/>
                <w:szCs w:val="22"/>
                <w:shd w:val="clear" w:color="auto" w:fill="92D050"/>
              </w:rPr>
              <w:t>green</w:t>
            </w:r>
            <w:r w:rsidRPr="00196826">
              <w:rPr>
                <w:rFonts w:ascii="Ubuntu Medium" w:hAnsi="Ubuntu Medium" w:cstheme="majorBidi"/>
                <w:i/>
                <w:iCs/>
                <w:sz w:val="22"/>
                <w:szCs w:val="22"/>
              </w:rPr>
              <w:t xml:space="preserve"> are where there has been a change since 2025. Countries in </w:t>
            </w:r>
            <w:r w:rsidRPr="00196826">
              <w:rPr>
                <w:rFonts w:ascii="Ubuntu Medium" w:hAnsi="Ubuntu Medium" w:cstheme="majorBidi"/>
                <w:i/>
                <w:iCs/>
                <w:sz w:val="22"/>
                <w:szCs w:val="22"/>
                <w:shd w:val="clear" w:color="auto" w:fill="BFBFBF" w:themeFill="background1" w:themeFillShade="BF"/>
              </w:rPr>
              <w:t>grey</w:t>
            </w:r>
            <w:r w:rsidRPr="00196826">
              <w:rPr>
                <w:rFonts w:ascii="Ubuntu Medium" w:hAnsi="Ubuntu Medium" w:cstheme="majorBidi"/>
                <w:i/>
                <w:iCs/>
                <w:sz w:val="22"/>
                <w:szCs w:val="22"/>
              </w:rPr>
              <w:t xml:space="preserve"> have been led by someone educated in the UK since 2017 but were not in August 2025.</w:t>
            </w:r>
          </w:p>
        </w:tc>
      </w:tr>
      <w:tr w:rsidR="000863E7" w:rsidRPr="00196826" w14:paraId="6B02C66A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F22F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C6ED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bCs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E82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bCs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D78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bCs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F23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bCs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E71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bCs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2EE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bCs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5F4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bCs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47A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bCs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1DE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bCs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bCs/>
                <w:sz w:val="22"/>
                <w:szCs w:val="22"/>
              </w:rPr>
              <w:t>2025</w:t>
            </w:r>
          </w:p>
        </w:tc>
      </w:tr>
      <w:tr w:rsidR="000863E7" w:rsidRPr="00196826" w14:paraId="42DAA86B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CEFC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1. Antigua and Barbuda (Gaston Browne)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B8AC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464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4A7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93C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D2A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067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ED1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F18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EE9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5B0D4358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97BF13A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Armenia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2E22E8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20304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E842C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576F6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1591CB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2AFFDC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A6F4C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099FC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43908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044264FD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6DD63CF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Australia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64AB1B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8FEE0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AB5FC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85477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130CE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0E2B2A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EC045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6E368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2E74C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1290AEEF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8F2F7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2. and 3. Bahrain (Sheikh Hamad bin Isa Al Khalifa &amp; Prince Salman bin Hamad Al Khalifa)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D91E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DA4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F5B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78B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313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AC3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25D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EEE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4F2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</w:tr>
      <w:tr w:rsidR="000863E7" w:rsidRPr="00196826" w14:paraId="6AE811AD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3C9A9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4. Barbados (Mia Mottley)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C332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77E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40A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D93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8E1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A96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B1F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EB6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C1B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29F9D9F6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B0585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5. Belgium (King Philippe)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F99E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23E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782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9B6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DA0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BC1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FEB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D6E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D08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52121AA7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B8E4D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6. Bhutan (Jigme Khesar Namgyel Wangchuck)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F1B4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586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264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A74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FF8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AD9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5C7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1C4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773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4A412ADB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5B0D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7. Bolivia (Luis Arce)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C82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767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1F4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0E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9AB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488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114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AD2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DC5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31886C0D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115FC4F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Bosnia and Herzegovina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37D39F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26903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6E6F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86937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D486B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13FDFD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7ADCA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709AB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EC04F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387059A1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9A5F827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Botswana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F2DCA4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B6FFE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834A0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BAFE7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C065C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0E7C7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CA631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47114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6E16E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36678976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B4F8D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8. Brunei (Hassanal Bolkiah)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7BAC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177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58D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646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DE7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47E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A21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452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924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28B5987D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D114683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Burma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ACAF6D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6C7B7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7CA14A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E87CF0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1EBA8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E7A01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F58FA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942EA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CF106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52751C9C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7AF0D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9. Cambodia (Hun Manet)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3760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422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FC2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963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A5F5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9540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8BA5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1927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A956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2A4A3C26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77ABD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10. Cameroon (Joseph 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</w:rPr>
              <w:t>Ngute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</w:rPr>
              <w:t>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C9E5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6F3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2AF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BA2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0AEA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74F2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3BC3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6522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327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4782E88B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CF256BE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*NEW ENTRY* 11. Canada (Mark Carney)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7F6A82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C9E37B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CD177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30A06D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2B58BC7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9BFF5B6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442053D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3CFAF86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8D5F04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018D89B7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41FF4A7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Columbia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8F965D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2C595C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1063A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CC3F3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A1B4E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A6349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3D99C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40E48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8BA6D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07286479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DE8D6A5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  <w:lang w:val="pt-BR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  <w:lang w:val="pt-BR"/>
              </w:rPr>
              <w:t>Costa Rica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87F556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FB3CA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5181D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EF0C6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6BB38C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7D61E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22160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B3605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84792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3B6A54CC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33C3E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12. Cyprus (Nicos Anastasiades)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AD88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DA9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5A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F4F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6E4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AAD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603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CA9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D31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16A9A1F9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E84D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13. Czechia (Petr Pavel)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DC2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28D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CEA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297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E48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573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F34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4D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979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0CCD2923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4B79BB0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Denmark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2DC545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9BE67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CE650A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B1118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FB23D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9BC6B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23A78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DFF88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4F571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26355AC6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FC908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14. Dominica (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</w:rPr>
              <w:t>Sylvanie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 Burton)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FFCE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820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813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B3F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C40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FED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48F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CA7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89B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03630886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3778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15. East Timor (José Ramos-Horta)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D2C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1FF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F9A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BC0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36D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69B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41C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C85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2D5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360184F6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AACB6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16. Egypt (Abdel Fattah el-Sisi)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862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5D5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830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846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645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350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E63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02E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5A5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74FA1707" w14:textId="77777777" w:rsidTr="00AE05FB">
        <w:trPr>
          <w:trHeight w:val="555"/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356A489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*NEW ENTRY* 17. Ethiopia (Taye 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</w:rPr>
              <w:t>Atske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 Selassie)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DF30D6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0574A4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FC9F97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273F20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5186E99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557DA0B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654B894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B39E4C7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70A660F" w14:textId="77777777" w:rsidR="000863E7" w:rsidRPr="00196826" w:rsidRDefault="000863E7" w:rsidP="00AE05FB">
            <w:pPr>
              <w:tabs>
                <w:tab w:val="left" w:pos="382"/>
                <w:tab w:val="right" w:pos="537"/>
              </w:tabs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0B803CE7" w14:textId="77777777" w:rsidTr="00AE05FB">
        <w:trPr>
          <w:trHeight w:val="101"/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4F9E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18. Fiji (Sitiveni Rabuka)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45C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3E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02E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460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F45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EB1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EB8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79A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CCD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59B4DCAC" w14:textId="77777777" w:rsidTr="00AE05FB">
        <w:trPr>
          <w:trHeight w:val="101"/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2EA0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19. Finland (Alexander Stubb)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9F9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550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C54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4FE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DE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EAD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F56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315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1C7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382443B9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29698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20. The Gambia (Adama Barrow)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7EC1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AC1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BD0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850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A00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018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D7A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06E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8E5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253C6983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246D8D0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*DEPARTURE* Ghana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2F87DC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FE097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9BD1F3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62B7A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12B55A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680FFE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DE5B81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D3AC0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37AB34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3DF106EE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886CE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21. Guyana (Mark Phillips)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59D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42A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287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B24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2A9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184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6C4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950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D2D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5BE7BB39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3BD76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22. Hungary (Viktor Orbán)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8526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060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8D5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348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835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D8C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364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9EC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FEF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0C303385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4066407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23. Iceland (Halla Tómasdóttir)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438571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181B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B29F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4ED2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9B9D1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6F2C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C40D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13B3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58D00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2F9B88D3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0352C8A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Iran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2FA7EF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E521C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4E49B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6E70E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4ED568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01E783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F71F7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7EDC4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D4F3D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444E1DEF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CDAF1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24. Iraq (Abdul Latif Rashid)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85D0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39E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DF0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064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FA9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C91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7D6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D6A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A71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20DF9C9B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F27FA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25. Ireland (Michael D Higgins)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D669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86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2E4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A4E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DBF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1BC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805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A9E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E48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0B8A8444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D87BB6D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Italy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B2E2BA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4C699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7BEF9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A2777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CE491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D6623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8327E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49ECB2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E4187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137CAB95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D6AE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26. Japan (Emperor Naruhito)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8B0F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F92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207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7AD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A57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81A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98B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956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39A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2AE31DA3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0CF41BB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*ONE DEPARTURE* 27. Jordan (King Abdullah II)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A196B2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C3107F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00C7E0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A4BBBD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67122A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4A754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C82B34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24C6B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6E85A7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0C0C2F6A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F4B59A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Kuwait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E7C86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003A7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CFA44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1DED2E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4C97F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16FC31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9C1EB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B528E9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3547B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661BD6A3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83AE61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Lebanon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8C593E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80ED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EEF71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8B3B0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63479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BD53F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4B708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294C5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62F9F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57053EE6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612B1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28. Lesotho (King Letsie III)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E43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22F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49C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2E4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7BE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82B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D9A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014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E4E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087BBBDA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ADF7C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29. Liechtenstein (Hereditary Prince Alois)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C816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E85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2E8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86E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2D4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81F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CEC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A80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7C7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11FD653C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25804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30. and 31. Luxembourg (Grand Duke Henri and </w:t>
            </w:r>
            <w:r w:rsidRPr="00196826">
              <w:rPr>
                <w:rFonts w:ascii="Ubuntu Medium" w:hAnsi="Ubuntu Medium"/>
                <w:sz w:val="22"/>
                <w:szCs w:val="22"/>
              </w:rPr>
              <w:t>Luc Frieden</w:t>
            </w:r>
            <w:r w:rsidRPr="00196826">
              <w:rPr>
                <w:rFonts w:ascii="Ubuntu Medium" w:hAnsi="Ubuntu Medium" w:cstheme="majorBidi"/>
                <w:sz w:val="22"/>
                <w:szCs w:val="22"/>
              </w:rPr>
              <w:t>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73F4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99D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5BF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050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3E5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F35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D7E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9DB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9B4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</w:tr>
      <w:tr w:rsidR="000863E7" w:rsidRPr="00196826" w14:paraId="47E4B317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12166FE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Malawi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97900F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22672F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1493B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74B42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30AEC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AE34B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28B58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8C8071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C475B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7BFF4782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BB74975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Malaysia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189C7A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BD035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36313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0AFA8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3AB87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4C3340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B09E9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C0751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59182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18C49EF6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6735CC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32. The Maldives (Mohamed Muizzu)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87986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EF1B6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FA68A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C9CC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67C2F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FE99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1B1A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9457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B7C8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3DD9A554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A12F006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Malta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38EF9E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16306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4C4B5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F42E7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A7527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1460B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D0695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65DBF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B35BE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7C832CD5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1A85D62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*CHANGES* 33. Mauritius (Navin Ramgoolam)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313589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83A401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DBA9FA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8AD07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76B103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59B1F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90C71F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D7C335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0CB90E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370785F0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BE0B0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34. Monaco (Prince Albert II)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79CC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33C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C0B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3C9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91E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EA7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C2D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38A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4A7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0E1811CA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0A93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  <w:lang w:val="it-IT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  <w:lang w:val="it-IT"/>
              </w:rPr>
              <w:t xml:space="preserve">35. Montenegro (Jakov 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  <w:lang w:val="it-IT"/>
              </w:rPr>
              <w:t>Milatović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  <w:lang w:val="it-IT"/>
              </w:rPr>
              <w:t>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80B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F79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4E4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94E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CBC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1A9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B40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1C1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194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68FF362B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C6F270F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  <w:lang w:val="it-IT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*DEPARTURE* 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  <w:lang w:val="it-IT"/>
              </w:rPr>
              <w:t>Mozambique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F3A388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9750D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305DC2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DB313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FBC02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087D3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6B7FB3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2D908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0F38B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3140A433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1CDF53A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*NEW ENTRIES* 36. and 37. Namibia (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</w:rPr>
              <w:t>Netumbo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 Nandi-Ndaitwah and Elijah 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</w:rPr>
              <w:t>Ngurare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</w:rPr>
              <w:t>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545713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415E95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A62AB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CC276F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B5AC78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4A68D0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47CCB0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28515E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6A5C9E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</w:tr>
      <w:tr w:rsidR="000863E7" w:rsidRPr="00196826" w14:paraId="3FAB5B61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7E81238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Nepal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D0FB21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2F8AE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F0670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AD70B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C9783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15B31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485574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71D5F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C29839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0B3A1C10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BDD724E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Nigeria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976DA8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AB204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01069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67032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F00A3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C5ACA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7DBBD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9B146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6A4DD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10DC4FC6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34031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38. Norway (King Harald V)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2825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56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184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710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ACE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1F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C3B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BDB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C97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49BA8709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D1B78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39. Oman (Haitham bin Tariq)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C1C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D56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A00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632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4F2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FE7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C68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758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63E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2920A636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B3040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40. Pakistan (Asif Ali Zardari)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C1C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771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5CA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A45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8B1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664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432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3AC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C76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3E459DEE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4953484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Palestine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B0C900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FF5CB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94234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1A5C5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25577F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E8B41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52DE3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24568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182B6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473FE787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FC87DF1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Peru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9944F2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AD8BB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D6EC8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D3D2EE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3DBD7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9A852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F3EE5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0BFF2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4499E0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170C4F7B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0B6B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41. Philippines (Bongbong Marcos)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FED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027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0A3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B30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10D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3D1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EF1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9E6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773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5CD6C56C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1DFE0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  <w:lang w:val="es-ES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  <w:lang w:val="es-ES"/>
              </w:rPr>
              <w:t>42. Qatar (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  <w:lang w:val="es-ES"/>
              </w:rPr>
              <w:t>Tamim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  <w:lang w:val="es-ES"/>
              </w:rPr>
              <w:t>bin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  <w:lang w:val="es-ES"/>
              </w:rPr>
              <w:t>Hamad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  <w:lang w:val="es-ES"/>
              </w:rPr>
              <w:t xml:space="preserve"> Al 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  <w:lang w:val="es-ES"/>
              </w:rPr>
              <w:t>Thani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  <w:lang w:val="es-ES"/>
              </w:rPr>
              <w:t>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6651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556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3A6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21F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C79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7F5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E8C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C85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D98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77307A9C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66099D9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*NEW ENTRY* 43. Rwanda (Justin Nsengiyumva)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2FAFCF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1C74F1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33255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32D371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8A7C3E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71243A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2B9A73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75000F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342728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01B90190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C9D26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44. Saint Vincent and the Grenadines (Ralph Gonsalves)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572A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4A5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491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CED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FAC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802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267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763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32E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56106E01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17DB5A6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Serbia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EAE6DF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BD39E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62397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43641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62D83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0D690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823FF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DC3F6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78D1A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508D92C1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F0E2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45. Seychelles (Wavel 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</w:rPr>
              <w:t>Ramkalawan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</w:rPr>
              <w:t>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E3B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E17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6C3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800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64A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723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C65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96D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F94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40E7D9C5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3CE27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  <w:lang w:val="es-ES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  <w:lang w:val="es-ES"/>
              </w:rPr>
              <w:t xml:space="preserve">46. Sierra Leone (Julius 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  <w:lang w:val="es-ES"/>
              </w:rPr>
              <w:t>Maada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  <w:lang w:val="es-ES"/>
              </w:rPr>
              <w:t xml:space="preserve"> Bio)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8986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0A1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668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100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642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935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524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E1B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936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1F7F0181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99A2978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47. Singapore (Tharman Shanmugaratnam)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A359E5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8167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3C40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941BB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8B10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BEFB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85D0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B6BB8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45E56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55A4F55F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97E37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48. Slovakia (Robert Fico)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1BE15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0ACE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1531B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203A1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61D96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D213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50706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F42FF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E2460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27D37852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2956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49. Slovenia (Nataša Pirc Musar)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A5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9A4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310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7DB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64D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951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B6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B37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277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5128C507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BA526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50. Solomon Islands (</w:t>
            </w:r>
            <w:r w:rsidRPr="00196826">
              <w:rPr>
                <w:rFonts w:ascii="Ubuntu Medium" w:hAnsi="Ubuntu Medium"/>
                <w:sz w:val="22"/>
                <w:szCs w:val="22"/>
              </w:rPr>
              <w:t xml:space="preserve">Jeremiah </w:t>
            </w:r>
            <w:proofErr w:type="spellStart"/>
            <w:r w:rsidRPr="00196826">
              <w:rPr>
                <w:rFonts w:ascii="Ubuntu Medium" w:hAnsi="Ubuntu Medium"/>
                <w:sz w:val="22"/>
                <w:szCs w:val="22"/>
              </w:rPr>
              <w:t>Manele</w:t>
            </w:r>
            <w:proofErr w:type="spellEnd"/>
            <w:r w:rsidRPr="00196826">
              <w:rPr>
                <w:rFonts w:ascii="Ubuntu Medium" w:hAnsi="Ubuntu Medium"/>
                <w:sz w:val="22"/>
                <w:szCs w:val="22"/>
              </w:rPr>
              <w:t>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BB87F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5BA41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B2B0E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39E17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8A7D2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EEFCA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E9BA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87515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47EBA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04067C68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41B8971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*NEW ENTRY* 51. Sri Lanka (Harini 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</w:rPr>
              <w:t>Amarasuriya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</w:rPr>
              <w:t>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F747D1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2F0527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98A16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273F3A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5566F2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FF4360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6CA00E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91DE6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0E2DF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5B2D7825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7DF582F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Somalia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E46B19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918596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2BADC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B746F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2A8C7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5B41B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F4E1D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88150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9C4C7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6E2FF6D7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670F43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Sudan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C165C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6AD82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F39EA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1AF70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F840A3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88695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3E49D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A43E2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F272E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79E2E4B5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D82E7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52. Switzerland (Karin Keller-Sutter)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3A7D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C23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BEA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E9B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4F5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C7B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A9E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9E0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DC6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3CCEEE6C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06CE1AD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*DEPARTURE* Syria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C1A6F4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2CEBC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F5E5FC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28E16E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10CD0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F96086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9CCD16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18B080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C0E99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0151A06D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7C86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53. Tanzania (Samia Suluhu Hassan)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11F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498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E81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17A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AAC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5BD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7F9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323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80C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3BFEE32D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1D63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54. Thailand (Paetongtarn Shinawatra)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23B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585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3D7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4CE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0C5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5E0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BB6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AF2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E06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5C727D88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C5E16AE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  <w:lang w:val="sv-SE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  <w:lang w:val="sv-SE"/>
              </w:rPr>
              <w:t xml:space="preserve">*CHANGE* 55. Tonga (King 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  <w:lang w:val="sv-SE"/>
              </w:rPr>
              <w:t>Tupou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  <w:lang w:val="sv-SE"/>
              </w:rPr>
              <w:t xml:space="preserve"> VI)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098E92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53646A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E405BD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60F314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FE2A33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49D11A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BA4FB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E90ED7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8F364E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75C4ED29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F46AA2A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Tuvalu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4FAEC5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49B2B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5968D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18354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C0ECE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4E8E9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C1747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9F221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EB0900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11DB40A1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B2586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56. and 57. United Arab Emirates (Mohamed bin Zayed Al Nahyan &amp; Mohammed bin Rashid Al Maktoum)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B413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F73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A17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6F4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EC3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78E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2DD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296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68B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2</w:t>
            </w:r>
          </w:p>
        </w:tc>
      </w:tr>
      <w:tr w:rsidR="000863E7" w:rsidRPr="00196826" w14:paraId="35566432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20C7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58. Vanuatu (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</w:rPr>
              <w:t>Nikenike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 </w:t>
            </w:r>
            <w:proofErr w:type="spellStart"/>
            <w:r w:rsidRPr="00196826">
              <w:rPr>
                <w:rFonts w:ascii="Ubuntu Medium" w:hAnsi="Ubuntu Medium" w:cstheme="majorBidi"/>
                <w:sz w:val="22"/>
                <w:szCs w:val="22"/>
              </w:rPr>
              <w:t>Vurobaravu</w:t>
            </w:r>
            <w:proofErr w:type="spellEnd"/>
            <w:r w:rsidRPr="00196826">
              <w:rPr>
                <w:rFonts w:ascii="Ubuntu Medium" w:hAnsi="Ubuntu Medium" w:cstheme="majorBidi"/>
                <w:sz w:val="22"/>
                <w:szCs w:val="22"/>
              </w:rPr>
              <w:t>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464A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501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2A1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D87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85A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05C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8B8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A32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5194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1FDE7E7A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E4EAC4D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 xml:space="preserve">Yemen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B34F38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6EFE38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1BA06F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E67FF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DC8F98E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1AA4F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374C4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75401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2984F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</w:tr>
      <w:tr w:rsidR="000863E7" w:rsidRPr="00196826" w14:paraId="4ED42E79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CF22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59. Zambia (Hakainde Hichilema)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29C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F29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28A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59E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B436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50A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4373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8DB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41F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sz w:val="22"/>
                <w:szCs w:val="22"/>
              </w:rPr>
              <w:t>1</w:t>
            </w:r>
          </w:p>
        </w:tc>
      </w:tr>
      <w:tr w:rsidR="000863E7" w:rsidRPr="00196826" w14:paraId="3E0F2B37" w14:textId="77777777" w:rsidTr="00AE05FB">
        <w:trPr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07AE33" w14:textId="77777777" w:rsidR="000863E7" w:rsidRPr="00196826" w:rsidRDefault="000863E7" w:rsidP="00AE05FB">
            <w:pPr>
              <w:spacing w:after="0" w:line="240" w:lineRule="auto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2B6F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E74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bCs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0ADB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bCs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2889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bCs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sz w:val="22"/>
                <w:szCs w:val="22"/>
              </w:rPr>
              <w:t>56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D35C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sz w:val="22"/>
                <w:szCs w:val="22"/>
              </w:rPr>
              <w:t>58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1DC1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sz w:val="22"/>
                <w:szCs w:val="22"/>
              </w:rPr>
              <w:t>56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4AD5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sz w:val="22"/>
                <w:szCs w:val="22"/>
              </w:rPr>
              <w:t>58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9F6D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sz w:val="22"/>
                <w:szCs w:val="22"/>
              </w:rPr>
              <w:t>58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EE77" w14:textId="77777777" w:rsidR="000863E7" w:rsidRPr="00196826" w:rsidRDefault="000863E7" w:rsidP="00AE05FB">
            <w:pPr>
              <w:spacing w:after="0" w:line="240" w:lineRule="auto"/>
              <w:jc w:val="center"/>
              <w:rPr>
                <w:rFonts w:ascii="Ubuntu Medium" w:hAnsi="Ubuntu Medium" w:cstheme="majorBidi"/>
                <w:b/>
                <w:sz w:val="22"/>
                <w:szCs w:val="22"/>
              </w:rPr>
            </w:pPr>
            <w:r w:rsidRPr="00196826">
              <w:rPr>
                <w:rFonts w:ascii="Ubuntu Medium" w:hAnsi="Ubuntu Medium" w:cstheme="majorBidi"/>
                <w:b/>
                <w:sz w:val="22"/>
                <w:szCs w:val="22"/>
              </w:rPr>
              <w:t>59</w:t>
            </w:r>
          </w:p>
        </w:tc>
      </w:tr>
    </w:tbl>
    <w:p w14:paraId="7720506C" w14:textId="77777777" w:rsidR="00B64976" w:rsidRDefault="00B64976"/>
    <w:sectPr w:rsidR="00B64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buntu Medium">
    <w:panose1 w:val="020B0604030602030204"/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309C"/>
    <w:multiLevelType w:val="hybridMultilevel"/>
    <w:tmpl w:val="26AE3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20F0B"/>
    <w:multiLevelType w:val="hybridMultilevel"/>
    <w:tmpl w:val="97E23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57B3"/>
    <w:multiLevelType w:val="multilevel"/>
    <w:tmpl w:val="5CC8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87AE7"/>
    <w:multiLevelType w:val="hybridMultilevel"/>
    <w:tmpl w:val="C17C6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22884"/>
    <w:multiLevelType w:val="multilevel"/>
    <w:tmpl w:val="F628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67A2E"/>
    <w:multiLevelType w:val="hybridMultilevel"/>
    <w:tmpl w:val="FCD03FC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550D8F"/>
    <w:multiLevelType w:val="hybridMultilevel"/>
    <w:tmpl w:val="A7808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040CE"/>
    <w:multiLevelType w:val="multilevel"/>
    <w:tmpl w:val="6696FA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25DBA"/>
    <w:multiLevelType w:val="multilevel"/>
    <w:tmpl w:val="E9AE551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29072D"/>
    <w:multiLevelType w:val="hybridMultilevel"/>
    <w:tmpl w:val="364427A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EB55DA"/>
    <w:multiLevelType w:val="hybridMultilevel"/>
    <w:tmpl w:val="C22CC5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B1857"/>
    <w:multiLevelType w:val="hybridMultilevel"/>
    <w:tmpl w:val="FF3C3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77BAF"/>
    <w:multiLevelType w:val="hybridMultilevel"/>
    <w:tmpl w:val="59466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76C0C"/>
    <w:multiLevelType w:val="hybridMultilevel"/>
    <w:tmpl w:val="58261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6D6D"/>
    <w:multiLevelType w:val="hybridMultilevel"/>
    <w:tmpl w:val="6F023B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260AAB"/>
    <w:multiLevelType w:val="multilevel"/>
    <w:tmpl w:val="E9AE551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FC54D2"/>
    <w:multiLevelType w:val="hybridMultilevel"/>
    <w:tmpl w:val="86001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2640E"/>
    <w:multiLevelType w:val="hybridMultilevel"/>
    <w:tmpl w:val="192AD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426B4"/>
    <w:multiLevelType w:val="hybridMultilevel"/>
    <w:tmpl w:val="1E1A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E5D25"/>
    <w:multiLevelType w:val="hybridMultilevel"/>
    <w:tmpl w:val="32288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30E76"/>
    <w:multiLevelType w:val="multilevel"/>
    <w:tmpl w:val="1110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F775B"/>
    <w:multiLevelType w:val="hybridMultilevel"/>
    <w:tmpl w:val="5AF000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01D62"/>
    <w:multiLevelType w:val="hybridMultilevel"/>
    <w:tmpl w:val="F31E8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A59D3"/>
    <w:multiLevelType w:val="hybridMultilevel"/>
    <w:tmpl w:val="9D682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F25CE"/>
    <w:multiLevelType w:val="hybridMultilevel"/>
    <w:tmpl w:val="0706C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632006">
    <w:abstractNumId w:val="20"/>
  </w:num>
  <w:num w:numId="2" w16cid:durableId="2091385031">
    <w:abstractNumId w:val="15"/>
  </w:num>
  <w:num w:numId="3" w16cid:durableId="1929269030">
    <w:abstractNumId w:val="8"/>
  </w:num>
  <w:num w:numId="4" w16cid:durableId="1547067402">
    <w:abstractNumId w:val="7"/>
  </w:num>
  <w:num w:numId="5" w16cid:durableId="1758820846">
    <w:abstractNumId w:val="22"/>
  </w:num>
  <w:num w:numId="6" w16cid:durableId="1298531822">
    <w:abstractNumId w:val="10"/>
  </w:num>
  <w:num w:numId="7" w16cid:durableId="220137495">
    <w:abstractNumId w:val="24"/>
  </w:num>
  <w:num w:numId="8" w16cid:durableId="1256402631">
    <w:abstractNumId w:val="12"/>
  </w:num>
  <w:num w:numId="9" w16cid:durableId="1722167873">
    <w:abstractNumId w:val="1"/>
  </w:num>
  <w:num w:numId="10" w16cid:durableId="446312827">
    <w:abstractNumId w:val="4"/>
  </w:num>
  <w:num w:numId="11" w16cid:durableId="1980530455">
    <w:abstractNumId w:val="2"/>
  </w:num>
  <w:num w:numId="12" w16cid:durableId="277182231">
    <w:abstractNumId w:val="0"/>
  </w:num>
  <w:num w:numId="13" w16cid:durableId="1190797163">
    <w:abstractNumId w:val="17"/>
  </w:num>
  <w:num w:numId="14" w16cid:durableId="710887957">
    <w:abstractNumId w:val="19"/>
  </w:num>
  <w:num w:numId="15" w16cid:durableId="1640839033">
    <w:abstractNumId w:val="16"/>
  </w:num>
  <w:num w:numId="16" w16cid:durableId="441220695">
    <w:abstractNumId w:val="5"/>
  </w:num>
  <w:num w:numId="17" w16cid:durableId="1845901093">
    <w:abstractNumId w:val="11"/>
  </w:num>
  <w:num w:numId="18" w16cid:durableId="290788585">
    <w:abstractNumId w:val="23"/>
  </w:num>
  <w:num w:numId="19" w16cid:durableId="986202264">
    <w:abstractNumId w:val="14"/>
  </w:num>
  <w:num w:numId="20" w16cid:durableId="2136436350">
    <w:abstractNumId w:val="9"/>
  </w:num>
  <w:num w:numId="21" w16cid:durableId="333655951">
    <w:abstractNumId w:val="13"/>
  </w:num>
  <w:num w:numId="22" w16cid:durableId="1195774705">
    <w:abstractNumId w:val="18"/>
  </w:num>
  <w:num w:numId="23" w16cid:durableId="695229306">
    <w:abstractNumId w:val="6"/>
  </w:num>
  <w:num w:numId="24" w16cid:durableId="1125273517">
    <w:abstractNumId w:val="21"/>
  </w:num>
  <w:num w:numId="25" w16cid:durableId="1692341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E7"/>
    <w:rsid w:val="000863E7"/>
    <w:rsid w:val="0018764B"/>
    <w:rsid w:val="00241215"/>
    <w:rsid w:val="00355FCF"/>
    <w:rsid w:val="00406AA5"/>
    <w:rsid w:val="008C6991"/>
    <w:rsid w:val="00B64976"/>
    <w:rsid w:val="00CF6819"/>
    <w:rsid w:val="00DB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75C61"/>
  <w15:chartTrackingRefBased/>
  <w15:docId w15:val="{84C4B0DD-004C-2143-A1CD-C9EF9BE8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E7"/>
  </w:style>
  <w:style w:type="paragraph" w:styleId="Heading1">
    <w:name w:val="heading 1"/>
    <w:basedOn w:val="Normal"/>
    <w:next w:val="Normal"/>
    <w:link w:val="Heading1Char"/>
    <w:uiPriority w:val="9"/>
    <w:qFormat/>
    <w:rsid w:val="00086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6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3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0863E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863E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863E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863E7"/>
  </w:style>
  <w:style w:type="character" w:styleId="FollowedHyperlink">
    <w:name w:val="FollowedHyperlink"/>
    <w:basedOn w:val="DefaultParagraphFont"/>
    <w:uiPriority w:val="99"/>
    <w:semiHidden/>
    <w:unhideWhenUsed/>
    <w:rsid w:val="000863E7"/>
    <w:rPr>
      <w:color w:val="96607D" w:themeColor="followedHyperlink"/>
      <w:u w:val="single"/>
    </w:rPr>
  </w:style>
  <w:style w:type="character" w:customStyle="1" w:styleId="nobold">
    <w:name w:val="nobold"/>
    <w:basedOn w:val="DefaultParagraphFont"/>
    <w:rsid w:val="000863E7"/>
  </w:style>
  <w:style w:type="character" w:customStyle="1" w:styleId="mw-default-size">
    <w:name w:val="mw-default-size"/>
    <w:basedOn w:val="DefaultParagraphFont"/>
    <w:rsid w:val="000863E7"/>
  </w:style>
  <w:style w:type="character" w:customStyle="1" w:styleId="nowrap">
    <w:name w:val="nowrap"/>
    <w:basedOn w:val="DefaultParagraphFont"/>
    <w:rsid w:val="000863E7"/>
  </w:style>
  <w:style w:type="table" w:styleId="TableGrid">
    <w:name w:val="Table Grid"/>
    <w:basedOn w:val="TableNormal"/>
    <w:uiPriority w:val="39"/>
    <w:rsid w:val="000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6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3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3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3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3565</Characters>
  <Application>Microsoft Office Word</Application>
  <DocSecurity>0</DocSecurity>
  <Lines>56</Lines>
  <Paragraphs>17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Hillman</dc:creator>
  <cp:keywords/>
  <dc:description/>
  <cp:lastModifiedBy>Nick Hillman</cp:lastModifiedBy>
  <cp:revision>1</cp:revision>
  <dcterms:created xsi:type="dcterms:W3CDTF">2025-10-22T08:04:00Z</dcterms:created>
  <dcterms:modified xsi:type="dcterms:W3CDTF">2025-10-22T08:05:00Z</dcterms:modified>
</cp:coreProperties>
</file>